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A27" w:rsidRPr="00845A1B" w:rsidRDefault="00A24318" w:rsidP="00A2431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45A1B">
        <w:rPr>
          <w:rFonts w:ascii="Times New Roman" w:hAnsi="Times New Roman" w:cs="Times New Roman"/>
          <w:b/>
          <w:sz w:val="36"/>
          <w:szCs w:val="36"/>
        </w:rPr>
        <w:t>Техническое задание чугунный гидрант ГП-ВЧ-ЛЮКС</w:t>
      </w:r>
    </w:p>
    <w:p w:rsidR="00F25C72" w:rsidRDefault="00F25C72" w:rsidP="00A2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Подземные чугунные гидранты (ГОСТ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53961-2010) предназначены выполняют функцию запорного клапана и устанавливаются в водопроводной сети на пожарной подставке.</w:t>
      </w:r>
    </w:p>
    <w:p w:rsidR="00F25C72" w:rsidRDefault="00F25C72" w:rsidP="00A2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Гидранты должны быть изготовлены в климатическом исполнении УХЛ категории размещения 1.1.</w:t>
      </w:r>
    </w:p>
    <w:p w:rsidR="00F25C72" w:rsidRDefault="00F25C72" w:rsidP="00A2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Рабочее давление, не более 1(10) МПа (кгс/см</w:t>
      </w:r>
      <w:proofErr w:type="gramStart"/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)</w:t>
      </w:r>
      <w:bookmarkStart w:id="0" w:name="_GoBack"/>
      <w:bookmarkEnd w:id="0"/>
    </w:p>
    <w:p w:rsidR="00F25C72" w:rsidRDefault="00F25C72" w:rsidP="00A2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диаметр корпуса,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125</w:t>
      </w:r>
    </w:p>
    <w:p w:rsidR="00F25C72" w:rsidRDefault="00F25C72" w:rsidP="00A2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Ход клапана,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мм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24-30</w:t>
      </w:r>
    </w:p>
    <w:p w:rsidR="00F25C72" w:rsidRDefault="00F25C72" w:rsidP="00A2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оборотов штанги до полного открывания клапана,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>/мин – 12-15</w:t>
      </w:r>
    </w:p>
    <w:p w:rsidR="00F25C72" w:rsidRDefault="00F25C72" w:rsidP="00A2431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Материалы составных частей пожарного чугунного гидранта ГП ВЧ ЛЮКС: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43CFA" w:rsidTr="00E43CFA">
        <w:tc>
          <w:tcPr>
            <w:tcW w:w="4785" w:type="dxa"/>
          </w:tcPr>
          <w:p w:rsidR="00E43CFA" w:rsidRDefault="00E43CFA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детали</w:t>
            </w:r>
          </w:p>
        </w:tc>
        <w:tc>
          <w:tcPr>
            <w:tcW w:w="4786" w:type="dxa"/>
          </w:tcPr>
          <w:p w:rsidR="00E43CFA" w:rsidRDefault="00E43CFA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</w:t>
            </w:r>
          </w:p>
        </w:tc>
      </w:tr>
      <w:tr w:rsidR="00E43CFA" w:rsidTr="00E43CFA">
        <w:tc>
          <w:tcPr>
            <w:tcW w:w="4785" w:type="dxa"/>
          </w:tcPr>
          <w:p w:rsidR="00E43CFA" w:rsidRDefault="00E43CFA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Крышка</w:t>
            </w:r>
          </w:p>
        </w:tc>
        <w:tc>
          <w:tcPr>
            <w:tcW w:w="4786" w:type="dxa"/>
          </w:tcPr>
          <w:p w:rsidR="00E43CFA" w:rsidRDefault="00E43CFA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эт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ВЧ</w:t>
            </w:r>
          </w:p>
        </w:tc>
      </w:tr>
      <w:tr w:rsidR="00E43CFA" w:rsidTr="00E43CFA">
        <w:tc>
          <w:tcPr>
            <w:tcW w:w="4785" w:type="dxa"/>
          </w:tcPr>
          <w:p w:rsidR="00E43CFA" w:rsidRDefault="00E43CFA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Резьбовое кольцо</w:t>
            </w:r>
          </w:p>
        </w:tc>
        <w:tc>
          <w:tcPr>
            <w:tcW w:w="4786" w:type="dxa"/>
          </w:tcPr>
          <w:p w:rsidR="00E43CFA" w:rsidRDefault="00E43CFA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латунь</w:t>
            </w:r>
          </w:p>
        </w:tc>
      </w:tr>
      <w:tr w:rsidR="00E43CFA" w:rsidTr="00E43CFA">
        <w:tc>
          <w:tcPr>
            <w:tcW w:w="4785" w:type="dxa"/>
          </w:tcPr>
          <w:p w:rsidR="00E43CFA" w:rsidRDefault="00E43CFA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Ниппель </w:t>
            </w:r>
          </w:p>
        </w:tc>
        <w:tc>
          <w:tcPr>
            <w:tcW w:w="4786" w:type="dxa"/>
          </w:tcPr>
          <w:p w:rsidR="00E43CFA" w:rsidRDefault="0038736F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Латунь ЛЦ16К4</w:t>
            </w:r>
          </w:p>
        </w:tc>
      </w:tr>
      <w:tr w:rsidR="00E43CFA" w:rsidTr="00E43CFA">
        <w:tc>
          <w:tcPr>
            <w:tcW w:w="4785" w:type="dxa"/>
          </w:tcPr>
          <w:p w:rsidR="00E43CFA" w:rsidRDefault="00680528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Корпус </w:t>
            </w:r>
          </w:p>
        </w:tc>
        <w:tc>
          <w:tcPr>
            <w:tcW w:w="4786" w:type="dxa"/>
          </w:tcPr>
          <w:p w:rsidR="00E43CFA" w:rsidRDefault="00680528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</w:p>
        </w:tc>
      </w:tr>
      <w:tr w:rsidR="00E43CFA" w:rsidTr="00E43CFA">
        <w:tc>
          <w:tcPr>
            <w:tcW w:w="4785" w:type="dxa"/>
          </w:tcPr>
          <w:p w:rsidR="00E43CFA" w:rsidRDefault="00680528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Штанга</w:t>
            </w:r>
          </w:p>
        </w:tc>
        <w:tc>
          <w:tcPr>
            <w:tcW w:w="4786" w:type="dxa"/>
          </w:tcPr>
          <w:p w:rsidR="00E43CFA" w:rsidRDefault="00680528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22*22, нерж. сталь</w:t>
            </w:r>
          </w:p>
        </w:tc>
      </w:tr>
      <w:tr w:rsidR="00E43CFA" w:rsidTr="00E43CFA">
        <w:tc>
          <w:tcPr>
            <w:tcW w:w="4785" w:type="dxa"/>
          </w:tcPr>
          <w:p w:rsidR="00E43CFA" w:rsidRDefault="00680528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 ключа</w:t>
            </w:r>
          </w:p>
        </w:tc>
        <w:tc>
          <w:tcPr>
            <w:tcW w:w="4786" w:type="dxa"/>
          </w:tcPr>
          <w:p w:rsidR="00E43CFA" w:rsidRDefault="00680528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ВЧ, нерж. сталь</w:t>
            </w:r>
          </w:p>
        </w:tc>
      </w:tr>
      <w:tr w:rsidR="00E43CFA" w:rsidTr="00E43CFA">
        <w:tc>
          <w:tcPr>
            <w:tcW w:w="4785" w:type="dxa"/>
          </w:tcPr>
          <w:p w:rsidR="00E43CFA" w:rsidRDefault="00680528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распорное</w:t>
            </w:r>
          </w:p>
        </w:tc>
        <w:tc>
          <w:tcPr>
            <w:tcW w:w="4786" w:type="dxa"/>
          </w:tcPr>
          <w:p w:rsidR="00E43CFA" w:rsidRDefault="00680528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</w:p>
        </w:tc>
      </w:tr>
      <w:tr w:rsidR="00680528" w:rsidTr="00E43CFA">
        <w:tc>
          <w:tcPr>
            <w:tcW w:w="4785" w:type="dxa"/>
          </w:tcPr>
          <w:p w:rsidR="00680528" w:rsidRDefault="00680528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Шток</w:t>
            </w:r>
          </w:p>
        </w:tc>
        <w:tc>
          <w:tcPr>
            <w:tcW w:w="4786" w:type="dxa"/>
          </w:tcPr>
          <w:p w:rsidR="00680528" w:rsidRDefault="00680528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Нерж. сталь 30*13</w:t>
            </w:r>
          </w:p>
        </w:tc>
      </w:tr>
      <w:tr w:rsidR="00680528" w:rsidTr="00E43CFA">
        <w:tc>
          <w:tcPr>
            <w:tcW w:w="4785" w:type="dxa"/>
          </w:tcPr>
          <w:p w:rsidR="00680528" w:rsidRDefault="00DC318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Кольцо клапана</w:t>
            </w:r>
          </w:p>
        </w:tc>
        <w:tc>
          <w:tcPr>
            <w:tcW w:w="4786" w:type="dxa"/>
          </w:tcPr>
          <w:p w:rsidR="00680528" w:rsidRDefault="00DC318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Армированная резина</w:t>
            </w:r>
          </w:p>
        </w:tc>
      </w:tr>
      <w:tr w:rsidR="00680528" w:rsidTr="00E43CFA">
        <w:tc>
          <w:tcPr>
            <w:tcW w:w="4785" w:type="dxa"/>
          </w:tcPr>
          <w:p w:rsidR="00680528" w:rsidRDefault="00DC318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Втулка резьбовая</w:t>
            </w:r>
          </w:p>
        </w:tc>
        <w:tc>
          <w:tcPr>
            <w:tcW w:w="4786" w:type="dxa"/>
          </w:tcPr>
          <w:p w:rsidR="00680528" w:rsidRDefault="00DC318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Латунь, бронза</w:t>
            </w:r>
          </w:p>
        </w:tc>
      </w:tr>
      <w:tr w:rsidR="00737FC3" w:rsidTr="00E43CFA">
        <w:tc>
          <w:tcPr>
            <w:tcW w:w="4785" w:type="dxa"/>
          </w:tcPr>
          <w:p w:rsidR="00737FC3" w:rsidRDefault="00737FC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направляющей</w:t>
            </w:r>
          </w:p>
        </w:tc>
        <w:tc>
          <w:tcPr>
            <w:tcW w:w="4786" w:type="dxa"/>
          </w:tcPr>
          <w:p w:rsidR="00737FC3" w:rsidRDefault="00737FC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</w:p>
        </w:tc>
      </w:tr>
      <w:tr w:rsidR="00737FC3" w:rsidTr="00E43CFA">
        <w:tc>
          <w:tcPr>
            <w:tcW w:w="4785" w:type="dxa"/>
          </w:tcPr>
          <w:p w:rsidR="00737FC3" w:rsidRDefault="00737FC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Патрубок</w:t>
            </w:r>
          </w:p>
        </w:tc>
        <w:tc>
          <w:tcPr>
            <w:tcW w:w="4786" w:type="dxa"/>
          </w:tcPr>
          <w:p w:rsidR="00737FC3" w:rsidRDefault="00737FC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ВЧ, нерж. сталь</w:t>
            </w:r>
          </w:p>
        </w:tc>
      </w:tr>
      <w:tr w:rsidR="00737FC3" w:rsidTr="00E43CFA">
        <w:tc>
          <w:tcPr>
            <w:tcW w:w="4785" w:type="dxa"/>
          </w:tcPr>
          <w:p w:rsidR="00737FC3" w:rsidRDefault="00737FC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Корпус клапана</w:t>
            </w:r>
          </w:p>
        </w:tc>
        <w:tc>
          <w:tcPr>
            <w:tcW w:w="4786" w:type="dxa"/>
          </w:tcPr>
          <w:p w:rsidR="00737FC3" w:rsidRDefault="00737FC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ВЧ</w:t>
            </w:r>
          </w:p>
        </w:tc>
      </w:tr>
      <w:tr w:rsidR="00737FC3" w:rsidTr="00E43CFA">
        <w:tc>
          <w:tcPr>
            <w:tcW w:w="4785" w:type="dxa"/>
          </w:tcPr>
          <w:p w:rsidR="00737FC3" w:rsidRDefault="00737FC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Седло клапана</w:t>
            </w:r>
          </w:p>
        </w:tc>
        <w:tc>
          <w:tcPr>
            <w:tcW w:w="4786" w:type="dxa"/>
          </w:tcPr>
          <w:p w:rsidR="00737FC3" w:rsidRPr="0038736F" w:rsidRDefault="0038736F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Смесь «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ZINTEC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 или латунь ЛЦ16К4</w:t>
            </w:r>
          </w:p>
        </w:tc>
      </w:tr>
      <w:tr w:rsidR="008A08D5" w:rsidTr="00E43CFA">
        <w:tc>
          <w:tcPr>
            <w:tcW w:w="4785" w:type="dxa"/>
          </w:tcPr>
          <w:p w:rsidR="008A08D5" w:rsidRDefault="008A08D5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Диаметр верхнего фланца корпуса клапана пожарного гидранта,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8A08D5" w:rsidRDefault="008A08D5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 мм</w:t>
            </w:r>
          </w:p>
        </w:tc>
      </w:tr>
      <w:tr w:rsidR="008A08D5" w:rsidTr="00E43CFA">
        <w:tc>
          <w:tcPr>
            <w:tcW w:w="4785" w:type="dxa"/>
          </w:tcPr>
          <w:p w:rsidR="008A08D5" w:rsidRDefault="008A08D5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отверстий верхнего фланца корпуса клапана пожарного гидранта</w:t>
            </w:r>
            <w:proofErr w:type="gramEnd"/>
          </w:p>
        </w:tc>
        <w:tc>
          <w:tcPr>
            <w:tcW w:w="4786" w:type="dxa"/>
          </w:tcPr>
          <w:p w:rsidR="008A08D5" w:rsidRDefault="008A08D5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шт.</w:t>
            </w:r>
          </w:p>
        </w:tc>
      </w:tr>
      <w:tr w:rsidR="008A08D5" w:rsidTr="00E43CFA">
        <w:tc>
          <w:tcPr>
            <w:tcW w:w="4785" w:type="dxa"/>
          </w:tcPr>
          <w:p w:rsidR="008A08D5" w:rsidRDefault="008A08D5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Межосевое расстояние отверстий верхнего фланца корпуса клапана пожарного гидранта,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</w:p>
        </w:tc>
        <w:tc>
          <w:tcPr>
            <w:tcW w:w="4786" w:type="dxa"/>
          </w:tcPr>
          <w:p w:rsidR="008A08D5" w:rsidRDefault="008A08D5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1B7667" w:rsidTr="00E43CFA">
        <w:tc>
          <w:tcPr>
            <w:tcW w:w="4785" w:type="dxa"/>
          </w:tcPr>
          <w:p w:rsidR="001B7667" w:rsidRDefault="001B7667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 резьбового соединения клапана и шпинделя </w:t>
            </w:r>
          </w:p>
        </w:tc>
        <w:tc>
          <w:tcPr>
            <w:tcW w:w="4786" w:type="dxa"/>
          </w:tcPr>
          <w:p w:rsidR="001B7667" w:rsidRDefault="001B7667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Латунь ЛЦ16К4</w:t>
            </w:r>
          </w:p>
        </w:tc>
      </w:tr>
      <w:tr w:rsidR="00737FC3" w:rsidTr="00E43CFA">
        <w:tc>
          <w:tcPr>
            <w:tcW w:w="4785" w:type="dxa"/>
          </w:tcPr>
          <w:p w:rsidR="00737FC3" w:rsidRDefault="00737FC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срок службы, не менее</w:t>
            </w:r>
          </w:p>
        </w:tc>
        <w:tc>
          <w:tcPr>
            <w:tcW w:w="4786" w:type="dxa"/>
          </w:tcPr>
          <w:p w:rsidR="00737FC3" w:rsidRDefault="00737FC3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 лет</w:t>
            </w:r>
          </w:p>
        </w:tc>
      </w:tr>
      <w:tr w:rsidR="00E93595" w:rsidTr="00E43CFA">
        <w:tc>
          <w:tcPr>
            <w:tcW w:w="4785" w:type="dxa"/>
          </w:tcPr>
          <w:p w:rsidR="00E93595" w:rsidRDefault="00E93595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Гарантия</w:t>
            </w:r>
          </w:p>
        </w:tc>
        <w:tc>
          <w:tcPr>
            <w:tcW w:w="4786" w:type="dxa"/>
          </w:tcPr>
          <w:p w:rsidR="00E93595" w:rsidRDefault="00E93595" w:rsidP="00A24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</w:tr>
    </w:tbl>
    <w:p w:rsidR="00F25C72" w:rsidRPr="00A24318" w:rsidRDefault="00F25C72" w:rsidP="00A2431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25C72" w:rsidRPr="00A24318" w:rsidSect="00845A1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8"/>
    <w:rsid w:val="0000144F"/>
    <w:rsid w:val="00003DF3"/>
    <w:rsid w:val="00003EA7"/>
    <w:rsid w:val="00004194"/>
    <w:rsid w:val="00006367"/>
    <w:rsid w:val="000079E3"/>
    <w:rsid w:val="00007CD4"/>
    <w:rsid w:val="00007D91"/>
    <w:rsid w:val="00012A51"/>
    <w:rsid w:val="00013502"/>
    <w:rsid w:val="000140E4"/>
    <w:rsid w:val="00015027"/>
    <w:rsid w:val="00015856"/>
    <w:rsid w:val="00016E51"/>
    <w:rsid w:val="0002101D"/>
    <w:rsid w:val="000234E4"/>
    <w:rsid w:val="000236FA"/>
    <w:rsid w:val="0002460B"/>
    <w:rsid w:val="0002486D"/>
    <w:rsid w:val="000276B2"/>
    <w:rsid w:val="00030B01"/>
    <w:rsid w:val="00030FC7"/>
    <w:rsid w:val="000327DA"/>
    <w:rsid w:val="00037238"/>
    <w:rsid w:val="000404BC"/>
    <w:rsid w:val="000407DF"/>
    <w:rsid w:val="00040B1B"/>
    <w:rsid w:val="00041886"/>
    <w:rsid w:val="000439DA"/>
    <w:rsid w:val="00043D3F"/>
    <w:rsid w:val="00045062"/>
    <w:rsid w:val="00045970"/>
    <w:rsid w:val="000471DC"/>
    <w:rsid w:val="00050E1D"/>
    <w:rsid w:val="00051057"/>
    <w:rsid w:val="00051601"/>
    <w:rsid w:val="000517AE"/>
    <w:rsid w:val="000542E4"/>
    <w:rsid w:val="000626FC"/>
    <w:rsid w:val="00062BE0"/>
    <w:rsid w:val="0006542A"/>
    <w:rsid w:val="00067E99"/>
    <w:rsid w:val="0007108F"/>
    <w:rsid w:val="00071323"/>
    <w:rsid w:val="00071740"/>
    <w:rsid w:val="0007310E"/>
    <w:rsid w:val="000736DC"/>
    <w:rsid w:val="00077EEC"/>
    <w:rsid w:val="00081103"/>
    <w:rsid w:val="00082A3F"/>
    <w:rsid w:val="00083707"/>
    <w:rsid w:val="00084391"/>
    <w:rsid w:val="00085FEB"/>
    <w:rsid w:val="000864C8"/>
    <w:rsid w:val="000901CF"/>
    <w:rsid w:val="000903C6"/>
    <w:rsid w:val="000925B1"/>
    <w:rsid w:val="00093209"/>
    <w:rsid w:val="00093BC5"/>
    <w:rsid w:val="00094363"/>
    <w:rsid w:val="000951B5"/>
    <w:rsid w:val="00095674"/>
    <w:rsid w:val="000A0256"/>
    <w:rsid w:val="000A099A"/>
    <w:rsid w:val="000A12FD"/>
    <w:rsid w:val="000A21AF"/>
    <w:rsid w:val="000A2D4F"/>
    <w:rsid w:val="000A4392"/>
    <w:rsid w:val="000A64BE"/>
    <w:rsid w:val="000A6892"/>
    <w:rsid w:val="000B1F95"/>
    <w:rsid w:val="000B4118"/>
    <w:rsid w:val="000B6B3E"/>
    <w:rsid w:val="000C047A"/>
    <w:rsid w:val="000C2E01"/>
    <w:rsid w:val="000C748E"/>
    <w:rsid w:val="000D0447"/>
    <w:rsid w:val="000D5811"/>
    <w:rsid w:val="000D688C"/>
    <w:rsid w:val="000D70E2"/>
    <w:rsid w:val="000E058D"/>
    <w:rsid w:val="000E0AE8"/>
    <w:rsid w:val="000E1BA5"/>
    <w:rsid w:val="000E405D"/>
    <w:rsid w:val="000E7488"/>
    <w:rsid w:val="000F28CD"/>
    <w:rsid w:val="000F290A"/>
    <w:rsid w:val="000F360C"/>
    <w:rsid w:val="000F3B7B"/>
    <w:rsid w:val="000F3D09"/>
    <w:rsid w:val="000F5240"/>
    <w:rsid w:val="001003F0"/>
    <w:rsid w:val="00100915"/>
    <w:rsid w:val="0010161B"/>
    <w:rsid w:val="00106417"/>
    <w:rsid w:val="0010740A"/>
    <w:rsid w:val="00110770"/>
    <w:rsid w:val="00110D22"/>
    <w:rsid w:val="001134D1"/>
    <w:rsid w:val="001175D7"/>
    <w:rsid w:val="0011772E"/>
    <w:rsid w:val="001214FF"/>
    <w:rsid w:val="00123F91"/>
    <w:rsid w:val="00125907"/>
    <w:rsid w:val="00127E16"/>
    <w:rsid w:val="00127F7B"/>
    <w:rsid w:val="00130168"/>
    <w:rsid w:val="00133070"/>
    <w:rsid w:val="001333F8"/>
    <w:rsid w:val="00134809"/>
    <w:rsid w:val="00135C5A"/>
    <w:rsid w:val="001413F6"/>
    <w:rsid w:val="00142858"/>
    <w:rsid w:val="00144670"/>
    <w:rsid w:val="00145377"/>
    <w:rsid w:val="00146D32"/>
    <w:rsid w:val="00147A32"/>
    <w:rsid w:val="001522FC"/>
    <w:rsid w:val="0015255E"/>
    <w:rsid w:val="00152788"/>
    <w:rsid w:val="00154DDE"/>
    <w:rsid w:val="001550B8"/>
    <w:rsid w:val="0016050D"/>
    <w:rsid w:val="0016179E"/>
    <w:rsid w:val="00161CEC"/>
    <w:rsid w:val="0016247C"/>
    <w:rsid w:val="0016371F"/>
    <w:rsid w:val="00164DDE"/>
    <w:rsid w:val="00166370"/>
    <w:rsid w:val="00170ADE"/>
    <w:rsid w:val="0017171A"/>
    <w:rsid w:val="001717C3"/>
    <w:rsid w:val="001722C6"/>
    <w:rsid w:val="001724CB"/>
    <w:rsid w:val="00172E78"/>
    <w:rsid w:val="0017432C"/>
    <w:rsid w:val="00175B6D"/>
    <w:rsid w:val="00180A61"/>
    <w:rsid w:val="001824E6"/>
    <w:rsid w:val="00183185"/>
    <w:rsid w:val="00183690"/>
    <w:rsid w:val="00184BB8"/>
    <w:rsid w:val="00185DE2"/>
    <w:rsid w:val="00187B65"/>
    <w:rsid w:val="00191947"/>
    <w:rsid w:val="00191EE2"/>
    <w:rsid w:val="00193D65"/>
    <w:rsid w:val="00193DE7"/>
    <w:rsid w:val="0019708A"/>
    <w:rsid w:val="001A1E70"/>
    <w:rsid w:val="001A24FD"/>
    <w:rsid w:val="001A2509"/>
    <w:rsid w:val="001A329C"/>
    <w:rsid w:val="001A3CAE"/>
    <w:rsid w:val="001A3EE6"/>
    <w:rsid w:val="001A46CA"/>
    <w:rsid w:val="001A58F9"/>
    <w:rsid w:val="001A5DBB"/>
    <w:rsid w:val="001A7058"/>
    <w:rsid w:val="001A77D8"/>
    <w:rsid w:val="001A7C8E"/>
    <w:rsid w:val="001B0260"/>
    <w:rsid w:val="001B0C9F"/>
    <w:rsid w:val="001B32BC"/>
    <w:rsid w:val="001B35B0"/>
    <w:rsid w:val="001B3734"/>
    <w:rsid w:val="001B582E"/>
    <w:rsid w:val="001B612D"/>
    <w:rsid w:val="001B6254"/>
    <w:rsid w:val="001B676D"/>
    <w:rsid w:val="001B6930"/>
    <w:rsid w:val="001B69FE"/>
    <w:rsid w:val="001B7667"/>
    <w:rsid w:val="001C142B"/>
    <w:rsid w:val="001C1C6D"/>
    <w:rsid w:val="001C56C0"/>
    <w:rsid w:val="001D11D8"/>
    <w:rsid w:val="001D3F53"/>
    <w:rsid w:val="001D4276"/>
    <w:rsid w:val="001D47C0"/>
    <w:rsid w:val="001D54BC"/>
    <w:rsid w:val="001D5C72"/>
    <w:rsid w:val="001D6AFD"/>
    <w:rsid w:val="001D7F44"/>
    <w:rsid w:val="001E01BC"/>
    <w:rsid w:val="001E08DC"/>
    <w:rsid w:val="001E3AC0"/>
    <w:rsid w:val="001E7F20"/>
    <w:rsid w:val="001F1496"/>
    <w:rsid w:val="001F2F7E"/>
    <w:rsid w:val="001F38BD"/>
    <w:rsid w:val="001F5F15"/>
    <w:rsid w:val="001F61C6"/>
    <w:rsid w:val="002011B6"/>
    <w:rsid w:val="002016F6"/>
    <w:rsid w:val="00202047"/>
    <w:rsid w:val="0020410A"/>
    <w:rsid w:val="00204B82"/>
    <w:rsid w:val="00205775"/>
    <w:rsid w:val="00205FF0"/>
    <w:rsid w:val="00210DA9"/>
    <w:rsid w:val="002124FF"/>
    <w:rsid w:val="0021252E"/>
    <w:rsid w:val="002125A1"/>
    <w:rsid w:val="002125F0"/>
    <w:rsid w:val="002128DE"/>
    <w:rsid w:val="00213F04"/>
    <w:rsid w:val="0021478E"/>
    <w:rsid w:val="002153F2"/>
    <w:rsid w:val="00215B5E"/>
    <w:rsid w:val="00221A63"/>
    <w:rsid w:val="002235E5"/>
    <w:rsid w:val="00225BC7"/>
    <w:rsid w:val="00227CCD"/>
    <w:rsid w:val="002309A6"/>
    <w:rsid w:val="002312E0"/>
    <w:rsid w:val="002329CB"/>
    <w:rsid w:val="00233578"/>
    <w:rsid w:val="0023585C"/>
    <w:rsid w:val="002359E5"/>
    <w:rsid w:val="00235ACA"/>
    <w:rsid w:val="00237D94"/>
    <w:rsid w:val="002413E3"/>
    <w:rsid w:val="002415C9"/>
    <w:rsid w:val="00241DBC"/>
    <w:rsid w:val="00242262"/>
    <w:rsid w:val="00243DE9"/>
    <w:rsid w:val="00244906"/>
    <w:rsid w:val="0024498F"/>
    <w:rsid w:val="00246510"/>
    <w:rsid w:val="0024744E"/>
    <w:rsid w:val="0025058A"/>
    <w:rsid w:val="0025466C"/>
    <w:rsid w:val="00260EEA"/>
    <w:rsid w:val="0026245C"/>
    <w:rsid w:val="002624E3"/>
    <w:rsid w:val="00262651"/>
    <w:rsid w:val="00263562"/>
    <w:rsid w:val="0026388D"/>
    <w:rsid w:val="002659E2"/>
    <w:rsid w:val="00265F65"/>
    <w:rsid w:val="0026748D"/>
    <w:rsid w:val="002675F6"/>
    <w:rsid w:val="00270B8B"/>
    <w:rsid w:val="0027426D"/>
    <w:rsid w:val="00275D34"/>
    <w:rsid w:val="0027600D"/>
    <w:rsid w:val="00276421"/>
    <w:rsid w:val="00283BA4"/>
    <w:rsid w:val="002871B6"/>
    <w:rsid w:val="0029115C"/>
    <w:rsid w:val="00291650"/>
    <w:rsid w:val="002922FD"/>
    <w:rsid w:val="00297512"/>
    <w:rsid w:val="0029754E"/>
    <w:rsid w:val="002A54F4"/>
    <w:rsid w:val="002A5944"/>
    <w:rsid w:val="002A5966"/>
    <w:rsid w:val="002A6DEF"/>
    <w:rsid w:val="002B0C9D"/>
    <w:rsid w:val="002B17A2"/>
    <w:rsid w:val="002B31DA"/>
    <w:rsid w:val="002B3F4C"/>
    <w:rsid w:val="002B546E"/>
    <w:rsid w:val="002B58D3"/>
    <w:rsid w:val="002B6A92"/>
    <w:rsid w:val="002B71CA"/>
    <w:rsid w:val="002B7336"/>
    <w:rsid w:val="002B7A22"/>
    <w:rsid w:val="002B7C53"/>
    <w:rsid w:val="002C018C"/>
    <w:rsid w:val="002C146A"/>
    <w:rsid w:val="002C18F8"/>
    <w:rsid w:val="002C3B1F"/>
    <w:rsid w:val="002C4B36"/>
    <w:rsid w:val="002C53F5"/>
    <w:rsid w:val="002C6D6A"/>
    <w:rsid w:val="002D37C3"/>
    <w:rsid w:val="002D47AA"/>
    <w:rsid w:val="002E0281"/>
    <w:rsid w:val="002E28BE"/>
    <w:rsid w:val="002E3454"/>
    <w:rsid w:val="002E4B83"/>
    <w:rsid w:val="002E5241"/>
    <w:rsid w:val="002E5B15"/>
    <w:rsid w:val="002E5B98"/>
    <w:rsid w:val="002E603B"/>
    <w:rsid w:val="002E6BF1"/>
    <w:rsid w:val="002E6FF3"/>
    <w:rsid w:val="002F032D"/>
    <w:rsid w:val="002F217D"/>
    <w:rsid w:val="002F2882"/>
    <w:rsid w:val="002F302B"/>
    <w:rsid w:val="002F3574"/>
    <w:rsid w:val="002F38B3"/>
    <w:rsid w:val="002F4384"/>
    <w:rsid w:val="002F46BE"/>
    <w:rsid w:val="002F59EE"/>
    <w:rsid w:val="002F6817"/>
    <w:rsid w:val="002F72C3"/>
    <w:rsid w:val="00303034"/>
    <w:rsid w:val="00304719"/>
    <w:rsid w:val="00305CB8"/>
    <w:rsid w:val="0031153A"/>
    <w:rsid w:val="00314506"/>
    <w:rsid w:val="0031540E"/>
    <w:rsid w:val="00315D4E"/>
    <w:rsid w:val="00315F0D"/>
    <w:rsid w:val="00321C0C"/>
    <w:rsid w:val="00322768"/>
    <w:rsid w:val="0032327D"/>
    <w:rsid w:val="00325769"/>
    <w:rsid w:val="00325F89"/>
    <w:rsid w:val="00326884"/>
    <w:rsid w:val="00327125"/>
    <w:rsid w:val="00330D74"/>
    <w:rsid w:val="00331AB7"/>
    <w:rsid w:val="00336F3B"/>
    <w:rsid w:val="003410CD"/>
    <w:rsid w:val="00345221"/>
    <w:rsid w:val="003456BB"/>
    <w:rsid w:val="00347DB9"/>
    <w:rsid w:val="00351BAE"/>
    <w:rsid w:val="0035212F"/>
    <w:rsid w:val="00354043"/>
    <w:rsid w:val="003545DF"/>
    <w:rsid w:val="00354851"/>
    <w:rsid w:val="00354DDB"/>
    <w:rsid w:val="00355C9D"/>
    <w:rsid w:val="0035688B"/>
    <w:rsid w:val="00357290"/>
    <w:rsid w:val="003575F7"/>
    <w:rsid w:val="003648E9"/>
    <w:rsid w:val="003649B3"/>
    <w:rsid w:val="003654EB"/>
    <w:rsid w:val="0036561C"/>
    <w:rsid w:val="0036566D"/>
    <w:rsid w:val="00367892"/>
    <w:rsid w:val="00370706"/>
    <w:rsid w:val="0037257E"/>
    <w:rsid w:val="00373683"/>
    <w:rsid w:val="00380688"/>
    <w:rsid w:val="00382BC8"/>
    <w:rsid w:val="00383FE7"/>
    <w:rsid w:val="003859E4"/>
    <w:rsid w:val="00387309"/>
    <w:rsid w:val="0038736F"/>
    <w:rsid w:val="00391723"/>
    <w:rsid w:val="003917B2"/>
    <w:rsid w:val="00395AAD"/>
    <w:rsid w:val="00396370"/>
    <w:rsid w:val="00396E71"/>
    <w:rsid w:val="003A0AE8"/>
    <w:rsid w:val="003A1945"/>
    <w:rsid w:val="003A2863"/>
    <w:rsid w:val="003A3347"/>
    <w:rsid w:val="003A3D98"/>
    <w:rsid w:val="003B0729"/>
    <w:rsid w:val="003B091F"/>
    <w:rsid w:val="003B0CA7"/>
    <w:rsid w:val="003B1915"/>
    <w:rsid w:val="003B271C"/>
    <w:rsid w:val="003B3193"/>
    <w:rsid w:val="003B4FB8"/>
    <w:rsid w:val="003B607D"/>
    <w:rsid w:val="003B6CDA"/>
    <w:rsid w:val="003B7D9F"/>
    <w:rsid w:val="003B7F2F"/>
    <w:rsid w:val="003C0075"/>
    <w:rsid w:val="003C08B1"/>
    <w:rsid w:val="003C2996"/>
    <w:rsid w:val="003C4D47"/>
    <w:rsid w:val="003D344B"/>
    <w:rsid w:val="003D3667"/>
    <w:rsid w:val="003D3ECD"/>
    <w:rsid w:val="003D536F"/>
    <w:rsid w:val="003D55F2"/>
    <w:rsid w:val="003D6C89"/>
    <w:rsid w:val="003D7C7F"/>
    <w:rsid w:val="003E4C91"/>
    <w:rsid w:val="003E529F"/>
    <w:rsid w:val="003E5B22"/>
    <w:rsid w:val="003E5D94"/>
    <w:rsid w:val="003E642D"/>
    <w:rsid w:val="003F15A4"/>
    <w:rsid w:val="003F191F"/>
    <w:rsid w:val="003F482A"/>
    <w:rsid w:val="003F504E"/>
    <w:rsid w:val="003F5596"/>
    <w:rsid w:val="003F566F"/>
    <w:rsid w:val="003F6B66"/>
    <w:rsid w:val="004014FC"/>
    <w:rsid w:val="00401D00"/>
    <w:rsid w:val="004062C2"/>
    <w:rsid w:val="00406768"/>
    <w:rsid w:val="00410A00"/>
    <w:rsid w:val="004133D6"/>
    <w:rsid w:val="004145B3"/>
    <w:rsid w:val="00415C73"/>
    <w:rsid w:val="004176AF"/>
    <w:rsid w:val="00420EED"/>
    <w:rsid w:val="00422021"/>
    <w:rsid w:val="00423E0D"/>
    <w:rsid w:val="004264A4"/>
    <w:rsid w:val="0043087A"/>
    <w:rsid w:val="00430D77"/>
    <w:rsid w:val="00434C42"/>
    <w:rsid w:val="00435778"/>
    <w:rsid w:val="004409EF"/>
    <w:rsid w:val="0044119C"/>
    <w:rsid w:val="0044430C"/>
    <w:rsid w:val="00446995"/>
    <w:rsid w:val="00446E59"/>
    <w:rsid w:val="00450BD1"/>
    <w:rsid w:val="00450CCC"/>
    <w:rsid w:val="00455B86"/>
    <w:rsid w:val="0045630B"/>
    <w:rsid w:val="00456649"/>
    <w:rsid w:val="00456A86"/>
    <w:rsid w:val="00461AEF"/>
    <w:rsid w:val="0046534D"/>
    <w:rsid w:val="0046628C"/>
    <w:rsid w:val="00472060"/>
    <w:rsid w:val="00474CD3"/>
    <w:rsid w:val="004751F6"/>
    <w:rsid w:val="0047581D"/>
    <w:rsid w:val="00476244"/>
    <w:rsid w:val="00476CCA"/>
    <w:rsid w:val="00477DC7"/>
    <w:rsid w:val="00482745"/>
    <w:rsid w:val="0048511E"/>
    <w:rsid w:val="004861B2"/>
    <w:rsid w:val="00487C8F"/>
    <w:rsid w:val="0049051D"/>
    <w:rsid w:val="0049667B"/>
    <w:rsid w:val="004978F4"/>
    <w:rsid w:val="004A045D"/>
    <w:rsid w:val="004A04AF"/>
    <w:rsid w:val="004A0637"/>
    <w:rsid w:val="004A0907"/>
    <w:rsid w:val="004A1663"/>
    <w:rsid w:val="004A25E2"/>
    <w:rsid w:val="004A3FF5"/>
    <w:rsid w:val="004A4278"/>
    <w:rsid w:val="004A47D5"/>
    <w:rsid w:val="004A69CA"/>
    <w:rsid w:val="004A6C26"/>
    <w:rsid w:val="004A7A7D"/>
    <w:rsid w:val="004B06D9"/>
    <w:rsid w:val="004B1791"/>
    <w:rsid w:val="004B1FCF"/>
    <w:rsid w:val="004B4A70"/>
    <w:rsid w:val="004B4DD6"/>
    <w:rsid w:val="004B5EAF"/>
    <w:rsid w:val="004B614F"/>
    <w:rsid w:val="004C090A"/>
    <w:rsid w:val="004C0D52"/>
    <w:rsid w:val="004C1072"/>
    <w:rsid w:val="004C13F8"/>
    <w:rsid w:val="004C2657"/>
    <w:rsid w:val="004C348E"/>
    <w:rsid w:val="004C4BD5"/>
    <w:rsid w:val="004C50D8"/>
    <w:rsid w:val="004D082A"/>
    <w:rsid w:val="004D182A"/>
    <w:rsid w:val="004D579A"/>
    <w:rsid w:val="004D7D69"/>
    <w:rsid w:val="004E156E"/>
    <w:rsid w:val="004E167D"/>
    <w:rsid w:val="004E26CE"/>
    <w:rsid w:val="004E3390"/>
    <w:rsid w:val="004E5702"/>
    <w:rsid w:val="004F0055"/>
    <w:rsid w:val="004F735C"/>
    <w:rsid w:val="0050043F"/>
    <w:rsid w:val="00503C17"/>
    <w:rsid w:val="0050403A"/>
    <w:rsid w:val="00505044"/>
    <w:rsid w:val="0050690A"/>
    <w:rsid w:val="00506D1E"/>
    <w:rsid w:val="00507B7D"/>
    <w:rsid w:val="00511AAD"/>
    <w:rsid w:val="005131E1"/>
    <w:rsid w:val="00513220"/>
    <w:rsid w:val="00516AAB"/>
    <w:rsid w:val="00520E39"/>
    <w:rsid w:val="00520E54"/>
    <w:rsid w:val="00522404"/>
    <w:rsid w:val="005240E3"/>
    <w:rsid w:val="005246EF"/>
    <w:rsid w:val="00526B26"/>
    <w:rsid w:val="00530FD1"/>
    <w:rsid w:val="00532609"/>
    <w:rsid w:val="00535204"/>
    <w:rsid w:val="005352D1"/>
    <w:rsid w:val="00536A81"/>
    <w:rsid w:val="00537478"/>
    <w:rsid w:val="005409D1"/>
    <w:rsid w:val="005422BD"/>
    <w:rsid w:val="00544197"/>
    <w:rsid w:val="0054587B"/>
    <w:rsid w:val="00545F22"/>
    <w:rsid w:val="00551159"/>
    <w:rsid w:val="0055396C"/>
    <w:rsid w:val="005610E6"/>
    <w:rsid w:val="00562083"/>
    <w:rsid w:val="00565D3D"/>
    <w:rsid w:val="0056650B"/>
    <w:rsid w:val="005665CB"/>
    <w:rsid w:val="005715EF"/>
    <w:rsid w:val="00571E22"/>
    <w:rsid w:val="00573364"/>
    <w:rsid w:val="00573E79"/>
    <w:rsid w:val="005773C6"/>
    <w:rsid w:val="005774F5"/>
    <w:rsid w:val="005776F6"/>
    <w:rsid w:val="00577C21"/>
    <w:rsid w:val="00577EF3"/>
    <w:rsid w:val="00577FE6"/>
    <w:rsid w:val="00580D5F"/>
    <w:rsid w:val="005816E2"/>
    <w:rsid w:val="00583D99"/>
    <w:rsid w:val="0058525E"/>
    <w:rsid w:val="00585ECD"/>
    <w:rsid w:val="005861CE"/>
    <w:rsid w:val="0058776F"/>
    <w:rsid w:val="00590241"/>
    <w:rsid w:val="00591392"/>
    <w:rsid w:val="00593BD8"/>
    <w:rsid w:val="00594EEC"/>
    <w:rsid w:val="00596627"/>
    <w:rsid w:val="00596B32"/>
    <w:rsid w:val="00596CB5"/>
    <w:rsid w:val="00596CCE"/>
    <w:rsid w:val="005A425D"/>
    <w:rsid w:val="005A4BD2"/>
    <w:rsid w:val="005A6BEC"/>
    <w:rsid w:val="005B0E3A"/>
    <w:rsid w:val="005B11E6"/>
    <w:rsid w:val="005B612A"/>
    <w:rsid w:val="005B6166"/>
    <w:rsid w:val="005B654D"/>
    <w:rsid w:val="005B7CB3"/>
    <w:rsid w:val="005C1536"/>
    <w:rsid w:val="005C2390"/>
    <w:rsid w:val="005C365A"/>
    <w:rsid w:val="005C419A"/>
    <w:rsid w:val="005C7F4A"/>
    <w:rsid w:val="005D089F"/>
    <w:rsid w:val="005D1B7A"/>
    <w:rsid w:val="005D39FD"/>
    <w:rsid w:val="005D57F2"/>
    <w:rsid w:val="005E10D7"/>
    <w:rsid w:val="005E1588"/>
    <w:rsid w:val="005E3D85"/>
    <w:rsid w:val="005E4821"/>
    <w:rsid w:val="005E7458"/>
    <w:rsid w:val="005E7F5F"/>
    <w:rsid w:val="005F1486"/>
    <w:rsid w:val="005F41C1"/>
    <w:rsid w:val="005F5F62"/>
    <w:rsid w:val="005F6114"/>
    <w:rsid w:val="00601857"/>
    <w:rsid w:val="0060212B"/>
    <w:rsid w:val="006029DD"/>
    <w:rsid w:val="00603137"/>
    <w:rsid w:val="00603694"/>
    <w:rsid w:val="00605899"/>
    <w:rsid w:val="00606EBA"/>
    <w:rsid w:val="00607C57"/>
    <w:rsid w:val="0061247F"/>
    <w:rsid w:val="00613533"/>
    <w:rsid w:val="006155EF"/>
    <w:rsid w:val="00624568"/>
    <w:rsid w:val="006250F8"/>
    <w:rsid w:val="00627055"/>
    <w:rsid w:val="00632598"/>
    <w:rsid w:val="006359CE"/>
    <w:rsid w:val="006441D2"/>
    <w:rsid w:val="00646198"/>
    <w:rsid w:val="00647C4E"/>
    <w:rsid w:val="00650A9E"/>
    <w:rsid w:val="00651608"/>
    <w:rsid w:val="006516D2"/>
    <w:rsid w:val="0065186F"/>
    <w:rsid w:val="00651B7D"/>
    <w:rsid w:val="00652A8C"/>
    <w:rsid w:val="00652E35"/>
    <w:rsid w:val="006533C1"/>
    <w:rsid w:val="00653935"/>
    <w:rsid w:val="00654EE7"/>
    <w:rsid w:val="00656030"/>
    <w:rsid w:val="0065640B"/>
    <w:rsid w:val="00656E1F"/>
    <w:rsid w:val="00657566"/>
    <w:rsid w:val="00663754"/>
    <w:rsid w:val="00666B6D"/>
    <w:rsid w:val="00666E5E"/>
    <w:rsid w:val="00666FB1"/>
    <w:rsid w:val="00671004"/>
    <w:rsid w:val="006712A9"/>
    <w:rsid w:val="00672B26"/>
    <w:rsid w:val="0067680E"/>
    <w:rsid w:val="0068005F"/>
    <w:rsid w:val="0068035C"/>
    <w:rsid w:val="00680528"/>
    <w:rsid w:val="00681555"/>
    <w:rsid w:val="0068281C"/>
    <w:rsid w:val="00682AC8"/>
    <w:rsid w:val="0068321A"/>
    <w:rsid w:val="006860BA"/>
    <w:rsid w:val="00687CF4"/>
    <w:rsid w:val="00690AD3"/>
    <w:rsid w:val="00693196"/>
    <w:rsid w:val="0069396D"/>
    <w:rsid w:val="00695F16"/>
    <w:rsid w:val="006965B6"/>
    <w:rsid w:val="00697A03"/>
    <w:rsid w:val="006A1992"/>
    <w:rsid w:val="006A38A6"/>
    <w:rsid w:val="006A69DD"/>
    <w:rsid w:val="006A6C2D"/>
    <w:rsid w:val="006A7045"/>
    <w:rsid w:val="006A76C5"/>
    <w:rsid w:val="006B0EEC"/>
    <w:rsid w:val="006B11D9"/>
    <w:rsid w:val="006B13A4"/>
    <w:rsid w:val="006B1668"/>
    <w:rsid w:val="006B2290"/>
    <w:rsid w:val="006B3A4C"/>
    <w:rsid w:val="006B4F1A"/>
    <w:rsid w:val="006B54A1"/>
    <w:rsid w:val="006B56A6"/>
    <w:rsid w:val="006B72F4"/>
    <w:rsid w:val="006B7727"/>
    <w:rsid w:val="006C0661"/>
    <w:rsid w:val="006C0B29"/>
    <w:rsid w:val="006C296C"/>
    <w:rsid w:val="006C33DD"/>
    <w:rsid w:val="006C4E10"/>
    <w:rsid w:val="006D16BC"/>
    <w:rsid w:val="006D2CC9"/>
    <w:rsid w:val="006D4669"/>
    <w:rsid w:val="006D7A49"/>
    <w:rsid w:val="006D7F8B"/>
    <w:rsid w:val="006E093B"/>
    <w:rsid w:val="006E1490"/>
    <w:rsid w:val="006E3C25"/>
    <w:rsid w:val="006E66C7"/>
    <w:rsid w:val="006E7758"/>
    <w:rsid w:val="006F0631"/>
    <w:rsid w:val="006F2C4E"/>
    <w:rsid w:val="006F3020"/>
    <w:rsid w:val="006F3E3A"/>
    <w:rsid w:val="006F67A4"/>
    <w:rsid w:val="006F7FED"/>
    <w:rsid w:val="007012EB"/>
    <w:rsid w:val="00702EC2"/>
    <w:rsid w:val="0070375B"/>
    <w:rsid w:val="00703A94"/>
    <w:rsid w:val="0070596F"/>
    <w:rsid w:val="00706BCD"/>
    <w:rsid w:val="00707E44"/>
    <w:rsid w:val="00710205"/>
    <w:rsid w:val="0071147C"/>
    <w:rsid w:val="0071154E"/>
    <w:rsid w:val="007143C6"/>
    <w:rsid w:val="007149AB"/>
    <w:rsid w:val="00714C56"/>
    <w:rsid w:val="00714EFB"/>
    <w:rsid w:val="00715F1A"/>
    <w:rsid w:val="00720359"/>
    <w:rsid w:val="00720493"/>
    <w:rsid w:val="00721082"/>
    <w:rsid w:val="007220EA"/>
    <w:rsid w:val="0072345A"/>
    <w:rsid w:val="007236F5"/>
    <w:rsid w:val="00724EE7"/>
    <w:rsid w:val="00734B5B"/>
    <w:rsid w:val="007350F5"/>
    <w:rsid w:val="00735108"/>
    <w:rsid w:val="00735F27"/>
    <w:rsid w:val="0073664D"/>
    <w:rsid w:val="00736C72"/>
    <w:rsid w:val="00737383"/>
    <w:rsid w:val="00737FC3"/>
    <w:rsid w:val="007409E9"/>
    <w:rsid w:val="00741CAA"/>
    <w:rsid w:val="0074486E"/>
    <w:rsid w:val="00744A84"/>
    <w:rsid w:val="00746678"/>
    <w:rsid w:val="00751525"/>
    <w:rsid w:val="007524AA"/>
    <w:rsid w:val="00753B57"/>
    <w:rsid w:val="00756D8D"/>
    <w:rsid w:val="0076051B"/>
    <w:rsid w:val="00761308"/>
    <w:rsid w:val="00763934"/>
    <w:rsid w:val="00764145"/>
    <w:rsid w:val="007649D1"/>
    <w:rsid w:val="00766B1A"/>
    <w:rsid w:val="00770E96"/>
    <w:rsid w:val="00774180"/>
    <w:rsid w:val="007765A9"/>
    <w:rsid w:val="00776A6A"/>
    <w:rsid w:val="00777143"/>
    <w:rsid w:val="0077786B"/>
    <w:rsid w:val="00781573"/>
    <w:rsid w:val="0078159D"/>
    <w:rsid w:val="007821B3"/>
    <w:rsid w:val="007840F6"/>
    <w:rsid w:val="0078644C"/>
    <w:rsid w:val="00787956"/>
    <w:rsid w:val="00787C4C"/>
    <w:rsid w:val="00793D1A"/>
    <w:rsid w:val="00796097"/>
    <w:rsid w:val="0079720F"/>
    <w:rsid w:val="00797E05"/>
    <w:rsid w:val="007A0242"/>
    <w:rsid w:val="007A095D"/>
    <w:rsid w:val="007A14E5"/>
    <w:rsid w:val="007A255F"/>
    <w:rsid w:val="007A440F"/>
    <w:rsid w:val="007B0F53"/>
    <w:rsid w:val="007B18B6"/>
    <w:rsid w:val="007B19D4"/>
    <w:rsid w:val="007B19EE"/>
    <w:rsid w:val="007B547E"/>
    <w:rsid w:val="007B5F05"/>
    <w:rsid w:val="007B7367"/>
    <w:rsid w:val="007C2D72"/>
    <w:rsid w:val="007C59BA"/>
    <w:rsid w:val="007C6121"/>
    <w:rsid w:val="007C776D"/>
    <w:rsid w:val="007C7BDE"/>
    <w:rsid w:val="007D24F1"/>
    <w:rsid w:val="007D3A15"/>
    <w:rsid w:val="007D5FC9"/>
    <w:rsid w:val="007D6198"/>
    <w:rsid w:val="007E056E"/>
    <w:rsid w:val="007E5165"/>
    <w:rsid w:val="007E76BD"/>
    <w:rsid w:val="007E7E3C"/>
    <w:rsid w:val="007F0EDA"/>
    <w:rsid w:val="007F2C5A"/>
    <w:rsid w:val="007F4975"/>
    <w:rsid w:val="007F50CF"/>
    <w:rsid w:val="007F5EDD"/>
    <w:rsid w:val="007F6E71"/>
    <w:rsid w:val="007F7464"/>
    <w:rsid w:val="007F7A06"/>
    <w:rsid w:val="00803251"/>
    <w:rsid w:val="008076D8"/>
    <w:rsid w:val="008106C9"/>
    <w:rsid w:val="00810FB1"/>
    <w:rsid w:val="00812557"/>
    <w:rsid w:val="008131B1"/>
    <w:rsid w:val="00813890"/>
    <w:rsid w:val="0081577F"/>
    <w:rsid w:val="00816154"/>
    <w:rsid w:val="008161C5"/>
    <w:rsid w:val="0081658B"/>
    <w:rsid w:val="00816C51"/>
    <w:rsid w:val="0081772E"/>
    <w:rsid w:val="00821488"/>
    <w:rsid w:val="008227D7"/>
    <w:rsid w:val="00822A4C"/>
    <w:rsid w:val="008239B0"/>
    <w:rsid w:val="00825489"/>
    <w:rsid w:val="008257E9"/>
    <w:rsid w:val="00826165"/>
    <w:rsid w:val="00826EC0"/>
    <w:rsid w:val="00827B3C"/>
    <w:rsid w:val="008302D9"/>
    <w:rsid w:val="00833E08"/>
    <w:rsid w:val="00836006"/>
    <w:rsid w:val="008360E4"/>
    <w:rsid w:val="0083673F"/>
    <w:rsid w:val="0083703F"/>
    <w:rsid w:val="00840DA7"/>
    <w:rsid w:val="00843D03"/>
    <w:rsid w:val="00845A1B"/>
    <w:rsid w:val="008476A3"/>
    <w:rsid w:val="00850F6A"/>
    <w:rsid w:val="0085198C"/>
    <w:rsid w:val="00852931"/>
    <w:rsid w:val="00854BE8"/>
    <w:rsid w:val="00855868"/>
    <w:rsid w:val="008562AB"/>
    <w:rsid w:val="008565F8"/>
    <w:rsid w:val="00856FD7"/>
    <w:rsid w:val="00860DE0"/>
    <w:rsid w:val="00863009"/>
    <w:rsid w:val="00863AA0"/>
    <w:rsid w:val="008641AC"/>
    <w:rsid w:val="00865E13"/>
    <w:rsid w:val="00865E5B"/>
    <w:rsid w:val="008660CF"/>
    <w:rsid w:val="008726B2"/>
    <w:rsid w:val="00873095"/>
    <w:rsid w:val="00873B60"/>
    <w:rsid w:val="00874FD3"/>
    <w:rsid w:val="0087754B"/>
    <w:rsid w:val="008810FB"/>
    <w:rsid w:val="0088199B"/>
    <w:rsid w:val="00883E20"/>
    <w:rsid w:val="008846C4"/>
    <w:rsid w:val="00885566"/>
    <w:rsid w:val="00885BBA"/>
    <w:rsid w:val="00887C4D"/>
    <w:rsid w:val="00891953"/>
    <w:rsid w:val="00891AEC"/>
    <w:rsid w:val="008926B5"/>
    <w:rsid w:val="00892B30"/>
    <w:rsid w:val="0089394E"/>
    <w:rsid w:val="0089687F"/>
    <w:rsid w:val="008968B2"/>
    <w:rsid w:val="008A08D5"/>
    <w:rsid w:val="008A0BE6"/>
    <w:rsid w:val="008A6C27"/>
    <w:rsid w:val="008A7C28"/>
    <w:rsid w:val="008B0CC9"/>
    <w:rsid w:val="008B3271"/>
    <w:rsid w:val="008B5D35"/>
    <w:rsid w:val="008B6CFE"/>
    <w:rsid w:val="008C035A"/>
    <w:rsid w:val="008C0CF3"/>
    <w:rsid w:val="008C12A6"/>
    <w:rsid w:val="008C1B48"/>
    <w:rsid w:val="008C2224"/>
    <w:rsid w:val="008C2325"/>
    <w:rsid w:val="008C359A"/>
    <w:rsid w:val="008C3AF6"/>
    <w:rsid w:val="008C40AF"/>
    <w:rsid w:val="008C45BF"/>
    <w:rsid w:val="008D2167"/>
    <w:rsid w:val="008D21F1"/>
    <w:rsid w:val="008D4F3B"/>
    <w:rsid w:val="008D5C9E"/>
    <w:rsid w:val="008D6041"/>
    <w:rsid w:val="008D6907"/>
    <w:rsid w:val="008D786A"/>
    <w:rsid w:val="008D78F8"/>
    <w:rsid w:val="008D7EC1"/>
    <w:rsid w:val="008E05BF"/>
    <w:rsid w:val="008E0A9F"/>
    <w:rsid w:val="008E213D"/>
    <w:rsid w:val="008E5AD4"/>
    <w:rsid w:val="008E73D6"/>
    <w:rsid w:val="008F1276"/>
    <w:rsid w:val="008F14E4"/>
    <w:rsid w:val="008F36C2"/>
    <w:rsid w:val="008F36C9"/>
    <w:rsid w:val="008F4D87"/>
    <w:rsid w:val="008F5026"/>
    <w:rsid w:val="008F5F8A"/>
    <w:rsid w:val="008F6502"/>
    <w:rsid w:val="00900A52"/>
    <w:rsid w:val="00901A63"/>
    <w:rsid w:val="00902A87"/>
    <w:rsid w:val="00903768"/>
    <w:rsid w:val="009040BA"/>
    <w:rsid w:val="0090431E"/>
    <w:rsid w:val="009043B3"/>
    <w:rsid w:val="00905894"/>
    <w:rsid w:val="00907A28"/>
    <w:rsid w:val="00910393"/>
    <w:rsid w:val="009103FC"/>
    <w:rsid w:val="0091221C"/>
    <w:rsid w:val="00915092"/>
    <w:rsid w:val="00915823"/>
    <w:rsid w:val="00915BD3"/>
    <w:rsid w:val="009167FC"/>
    <w:rsid w:val="00916963"/>
    <w:rsid w:val="009201DF"/>
    <w:rsid w:val="00921066"/>
    <w:rsid w:val="009215DF"/>
    <w:rsid w:val="00921F04"/>
    <w:rsid w:val="00922251"/>
    <w:rsid w:val="009305C3"/>
    <w:rsid w:val="00931A7F"/>
    <w:rsid w:val="00933E59"/>
    <w:rsid w:val="009352F1"/>
    <w:rsid w:val="00935A3E"/>
    <w:rsid w:val="00935C7F"/>
    <w:rsid w:val="009361BA"/>
    <w:rsid w:val="00937255"/>
    <w:rsid w:val="00937324"/>
    <w:rsid w:val="00940CD3"/>
    <w:rsid w:val="009417D8"/>
    <w:rsid w:val="009438FF"/>
    <w:rsid w:val="00943CAA"/>
    <w:rsid w:val="00943F0C"/>
    <w:rsid w:val="009440E5"/>
    <w:rsid w:val="00944E2A"/>
    <w:rsid w:val="00945BD1"/>
    <w:rsid w:val="00947619"/>
    <w:rsid w:val="0095040A"/>
    <w:rsid w:val="0095154A"/>
    <w:rsid w:val="00951BB2"/>
    <w:rsid w:val="00954271"/>
    <w:rsid w:val="00954955"/>
    <w:rsid w:val="00955481"/>
    <w:rsid w:val="00956BB3"/>
    <w:rsid w:val="00957C86"/>
    <w:rsid w:val="00960BAF"/>
    <w:rsid w:val="00964C4A"/>
    <w:rsid w:val="00967230"/>
    <w:rsid w:val="00967E69"/>
    <w:rsid w:val="009705BB"/>
    <w:rsid w:val="00971288"/>
    <w:rsid w:val="00971642"/>
    <w:rsid w:val="009739E6"/>
    <w:rsid w:val="009765E9"/>
    <w:rsid w:val="00976754"/>
    <w:rsid w:val="00977523"/>
    <w:rsid w:val="009823BD"/>
    <w:rsid w:val="00982635"/>
    <w:rsid w:val="009862A7"/>
    <w:rsid w:val="00990134"/>
    <w:rsid w:val="00991D9D"/>
    <w:rsid w:val="009934A6"/>
    <w:rsid w:val="00996BF5"/>
    <w:rsid w:val="00996C10"/>
    <w:rsid w:val="00996E25"/>
    <w:rsid w:val="009974EF"/>
    <w:rsid w:val="0099758D"/>
    <w:rsid w:val="009A1C0B"/>
    <w:rsid w:val="009A1DBC"/>
    <w:rsid w:val="009A1FCC"/>
    <w:rsid w:val="009A2C9E"/>
    <w:rsid w:val="009A3282"/>
    <w:rsid w:val="009A7F3F"/>
    <w:rsid w:val="009B085B"/>
    <w:rsid w:val="009B158F"/>
    <w:rsid w:val="009B3153"/>
    <w:rsid w:val="009B3DB2"/>
    <w:rsid w:val="009B4E98"/>
    <w:rsid w:val="009B7413"/>
    <w:rsid w:val="009B7535"/>
    <w:rsid w:val="009C0219"/>
    <w:rsid w:val="009C0EA9"/>
    <w:rsid w:val="009C1814"/>
    <w:rsid w:val="009C228F"/>
    <w:rsid w:val="009C2A07"/>
    <w:rsid w:val="009C46B4"/>
    <w:rsid w:val="009C4BF0"/>
    <w:rsid w:val="009C6327"/>
    <w:rsid w:val="009D065F"/>
    <w:rsid w:val="009D1D26"/>
    <w:rsid w:val="009D1F4F"/>
    <w:rsid w:val="009D2CC3"/>
    <w:rsid w:val="009D3A90"/>
    <w:rsid w:val="009D6A51"/>
    <w:rsid w:val="009E1591"/>
    <w:rsid w:val="009E1C91"/>
    <w:rsid w:val="009E29D2"/>
    <w:rsid w:val="009E39BB"/>
    <w:rsid w:val="009E3B9B"/>
    <w:rsid w:val="009E44AF"/>
    <w:rsid w:val="009E4545"/>
    <w:rsid w:val="009E4E0B"/>
    <w:rsid w:val="009E5C3B"/>
    <w:rsid w:val="009E7522"/>
    <w:rsid w:val="009F037D"/>
    <w:rsid w:val="009F0682"/>
    <w:rsid w:val="009F16BA"/>
    <w:rsid w:val="009F17C8"/>
    <w:rsid w:val="009F6B98"/>
    <w:rsid w:val="00A00010"/>
    <w:rsid w:val="00A0345B"/>
    <w:rsid w:val="00A054AC"/>
    <w:rsid w:val="00A0738D"/>
    <w:rsid w:val="00A07A40"/>
    <w:rsid w:val="00A117D7"/>
    <w:rsid w:val="00A12DDB"/>
    <w:rsid w:val="00A12F4E"/>
    <w:rsid w:val="00A12FAD"/>
    <w:rsid w:val="00A161A8"/>
    <w:rsid w:val="00A16E51"/>
    <w:rsid w:val="00A23E45"/>
    <w:rsid w:val="00A24318"/>
    <w:rsid w:val="00A24BFC"/>
    <w:rsid w:val="00A252AC"/>
    <w:rsid w:val="00A265A8"/>
    <w:rsid w:val="00A32035"/>
    <w:rsid w:val="00A3271D"/>
    <w:rsid w:val="00A330FB"/>
    <w:rsid w:val="00A3353E"/>
    <w:rsid w:val="00A335B6"/>
    <w:rsid w:val="00A36981"/>
    <w:rsid w:val="00A370D9"/>
    <w:rsid w:val="00A375CC"/>
    <w:rsid w:val="00A37F14"/>
    <w:rsid w:val="00A406AE"/>
    <w:rsid w:val="00A40E32"/>
    <w:rsid w:val="00A4194D"/>
    <w:rsid w:val="00A43A6B"/>
    <w:rsid w:val="00A444BC"/>
    <w:rsid w:val="00A44588"/>
    <w:rsid w:val="00A44CEF"/>
    <w:rsid w:val="00A47FB2"/>
    <w:rsid w:val="00A5157F"/>
    <w:rsid w:val="00A53D80"/>
    <w:rsid w:val="00A54743"/>
    <w:rsid w:val="00A54DE0"/>
    <w:rsid w:val="00A551BD"/>
    <w:rsid w:val="00A57577"/>
    <w:rsid w:val="00A575B3"/>
    <w:rsid w:val="00A6136F"/>
    <w:rsid w:val="00A61691"/>
    <w:rsid w:val="00A61ECB"/>
    <w:rsid w:val="00A6318D"/>
    <w:rsid w:val="00A67C30"/>
    <w:rsid w:val="00A72281"/>
    <w:rsid w:val="00A74DF4"/>
    <w:rsid w:val="00A75F6A"/>
    <w:rsid w:val="00A77EA2"/>
    <w:rsid w:val="00A80487"/>
    <w:rsid w:val="00A81F22"/>
    <w:rsid w:val="00A84C6F"/>
    <w:rsid w:val="00A84D0E"/>
    <w:rsid w:val="00A860DE"/>
    <w:rsid w:val="00A87EC3"/>
    <w:rsid w:val="00A91215"/>
    <w:rsid w:val="00A94961"/>
    <w:rsid w:val="00A96EE5"/>
    <w:rsid w:val="00A97A00"/>
    <w:rsid w:val="00AA332D"/>
    <w:rsid w:val="00AA4C05"/>
    <w:rsid w:val="00AA5492"/>
    <w:rsid w:val="00AB018F"/>
    <w:rsid w:val="00AB1DC5"/>
    <w:rsid w:val="00AB3509"/>
    <w:rsid w:val="00AB50A7"/>
    <w:rsid w:val="00AB6DC9"/>
    <w:rsid w:val="00AB776D"/>
    <w:rsid w:val="00AB7BAE"/>
    <w:rsid w:val="00AC0924"/>
    <w:rsid w:val="00AC43C7"/>
    <w:rsid w:val="00AC49D7"/>
    <w:rsid w:val="00AC4F0D"/>
    <w:rsid w:val="00AC5C81"/>
    <w:rsid w:val="00AD0D8F"/>
    <w:rsid w:val="00AD153E"/>
    <w:rsid w:val="00AD4A5F"/>
    <w:rsid w:val="00AE0F20"/>
    <w:rsid w:val="00AE269D"/>
    <w:rsid w:val="00AE3527"/>
    <w:rsid w:val="00AE4F45"/>
    <w:rsid w:val="00AE68A6"/>
    <w:rsid w:val="00AE6F87"/>
    <w:rsid w:val="00AE7146"/>
    <w:rsid w:val="00AF1673"/>
    <w:rsid w:val="00AF196A"/>
    <w:rsid w:val="00AF23C2"/>
    <w:rsid w:val="00AF36D4"/>
    <w:rsid w:val="00B00DE1"/>
    <w:rsid w:val="00B038B2"/>
    <w:rsid w:val="00B04982"/>
    <w:rsid w:val="00B11624"/>
    <w:rsid w:val="00B129FA"/>
    <w:rsid w:val="00B13B8A"/>
    <w:rsid w:val="00B16CEA"/>
    <w:rsid w:val="00B16D13"/>
    <w:rsid w:val="00B17E00"/>
    <w:rsid w:val="00B22E24"/>
    <w:rsid w:val="00B22F76"/>
    <w:rsid w:val="00B249BE"/>
    <w:rsid w:val="00B24A84"/>
    <w:rsid w:val="00B26523"/>
    <w:rsid w:val="00B31B83"/>
    <w:rsid w:val="00B31F1F"/>
    <w:rsid w:val="00B322AC"/>
    <w:rsid w:val="00B32F47"/>
    <w:rsid w:val="00B349D7"/>
    <w:rsid w:val="00B35083"/>
    <w:rsid w:val="00B35741"/>
    <w:rsid w:val="00B363BB"/>
    <w:rsid w:val="00B36BEE"/>
    <w:rsid w:val="00B36C99"/>
    <w:rsid w:val="00B36EE1"/>
    <w:rsid w:val="00B3763F"/>
    <w:rsid w:val="00B37CBA"/>
    <w:rsid w:val="00B40AFC"/>
    <w:rsid w:val="00B460FA"/>
    <w:rsid w:val="00B4652C"/>
    <w:rsid w:val="00B47C1C"/>
    <w:rsid w:val="00B47EC5"/>
    <w:rsid w:val="00B51B5C"/>
    <w:rsid w:val="00B52360"/>
    <w:rsid w:val="00B542D1"/>
    <w:rsid w:val="00B57809"/>
    <w:rsid w:val="00B614FE"/>
    <w:rsid w:val="00B6505D"/>
    <w:rsid w:val="00B6552D"/>
    <w:rsid w:val="00B65665"/>
    <w:rsid w:val="00B66091"/>
    <w:rsid w:val="00B66ABE"/>
    <w:rsid w:val="00B70317"/>
    <w:rsid w:val="00B704C6"/>
    <w:rsid w:val="00B71C97"/>
    <w:rsid w:val="00B73B4D"/>
    <w:rsid w:val="00B77B83"/>
    <w:rsid w:val="00B80476"/>
    <w:rsid w:val="00B810D1"/>
    <w:rsid w:val="00B86433"/>
    <w:rsid w:val="00B8762E"/>
    <w:rsid w:val="00B91BE0"/>
    <w:rsid w:val="00B92565"/>
    <w:rsid w:val="00B937F8"/>
    <w:rsid w:val="00B954BD"/>
    <w:rsid w:val="00B97118"/>
    <w:rsid w:val="00BA01C2"/>
    <w:rsid w:val="00BA024F"/>
    <w:rsid w:val="00BA0821"/>
    <w:rsid w:val="00BA25E2"/>
    <w:rsid w:val="00BA35F2"/>
    <w:rsid w:val="00BA36E4"/>
    <w:rsid w:val="00BA76A6"/>
    <w:rsid w:val="00BB04BF"/>
    <w:rsid w:val="00BB1B48"/>
    <w:rsid w:val="00BB21D4"/>
    <w:rsid w:val="00BB24D4"/>
    <w:rsid w:val="00BB3231"/>
    <w:rsid w:val="00BB3C75"/>
    <w:rsid w:val="00BB5AE8"/>
    <w:rsid w:val="00BB5BCA"/>
    <w:rsid w:val="00BB616B"/>
    <w:rsid w:val="00BB7795"/>
    <w:rsid w:val="00BC06D4"/>
    <w:rsid w:val="00BC5010"/>
    <w:rsid w:val="00BC6A4E"/>
    <w:rsid w:val="00BC6C6E"/>
    <w:rsid w:val="00BD1378"/>
    <w:rsid w:val="00BD15DE"/>
    <w:rsid w:val="00BD3468"/>
    <w:rsid w:val="00BD3F31"/>
    <w:rsid w:val="00BD7613"/>
    <w:rsid w:val="00BE01A9"/>
    <w:rsid w:val="00BE0837"/>
    <w:rsid w:val="00BE104F"/>
    <w:rsid w:val="00BE39D7"/>
    <w:rsid w:val="00BF037B"/>
    <w:rsid w:val="00BF04E0"/>
    <w:rsid w:val="00BF11A8"/>
    <w:rsid w:val="00BF12CD"/>
    <w:rsid w:val="00BF2500"/>
    <w:rsid w:val="00BF3D33"/>
    <w:rsid w:val="00BF52F7"/>
    <w:rsid w:val="00BF64B5"/>
    <w:rsid w:val="00BF7EC9"/>
    <w:rsid w:val="00C00281"/>
    <w:rsid w:val="00C009A9"/>
    <w:rsid w:val="00C02145"/>
    <w:rsid w:val="00C02387"/>
    <w:rsid w:val="00C0282E"/>
    <w:rsid w:val="00C032D5"/>
    <w:rsid w:val="00C065D4"/>
    <w:rsid w:val="00C077BC"/>
    <w:rsid w:val="00C078BA"/>
    <w:rsid w:val="00C07962"/>
    <w:rsid w:val="00C104BB"/>
    <w:rsid w:val="00C107A3"/>
    <w:rsid w:val="00C10A37"/>
    <w:rsid w:val="00C10FAA"/>
    <w:rsid w:val="00C1108E"/>
    <w:rsid w:val="00C15B8E"/>
    <w:rsid w:val="00C1715A"/>
    <w:rsid w:val="00C202B5"/>
    <w:rsid w:val="00C20754"/>
    <w:rsid w:val="00C238DE"/>
    <w:rsid w:val="00C23DAB"/>
    <w:rsid w:val="00C2607D"/>
    <w:rsid w:val="00C26832"/>
    <w:rsid w:val="00C30D41"/>
    <w:rsid w:val="00C31740"/>
    <w:rsid w:val="00C31CAB"/>
    <w:rsid w:val="00C3238C"/>
    <w:rsid w:val="00C3299D"/>
    <w:rsid w:val="00C335F8"/>
    <w:rsid w:val="00C33B91"/>
    <w:rsid w:val="00C34A27"/>
    <w:rsid w:val="00C362B7"/>
    <w:rsid w:val="00C369CC"/>
    <w:rsid w:val="00C43C3A"/>
    <w:rsid w:val="00C47119"/>
    <w:rsid w:val="00C47488"/>
    <w:rsid w:val="00C474D1"/>
    <w:rsid w:val="00C53D22"/>
    <w:rsid w:val="00C54A3B"/>
    <w:rsid w:val="00C556DC"/>
    <w:rsid w:val="00C5575F"/>
    <w:rsid w:val="00C615AC"/>
    <w:rsid w:val="00C63D02"/>
    <w:rsid w:val="00C63EC6"/>
    <w:rsid w:val="00C646B7"/>
    <w:rsid w:val="00C64823"/>
    <w:rsid w:val="00C648BB"/>
    <w:rsid w:val="00C66AC4"/>
    <w:rsid w:val="00C72518"/>
    <w:rsid w:val="00C72E5B"/>
    <w:rsid w:val="00C73131"/>
    <w:rsid w:val="00C7400F"/>
    <w:rsid w:val="00C745E4"/>
    <w:rsid w:val="00C758C6"/>
    <w:rsid w:val="00C77A95"/>
    <w:rsid w:val="00C800DF"/>
    <w:rsid w:val="00C80449"/>
    <w:rsid w:val="00C81443"/>
    <w:rsid w:val="00C8174C"/>
    <w:rsid w:val="00C81973"/>
    <w:rsid w:val="00C81D62"/>
    <w:rsid w:val="00C902D9"/>
    <w:rsid w:val="00C90E6A"/>
    <w:rsid w:val="00C91834"/>
    <w:rsid w:val="00C92DBC"/>
    <w:rsid w:val="00C930C9"/>
    <w:rsid w:val="00C94183"/>
    <w:rsid w:val="00C95071"/>
    <w:rsid w:val="00C95B74"/>
    <w:rsid w:val="00CA07BF"/>
    <w:rsid w:val="00CA1571"/>
    <w:rsid w:val="00CA16FF"/>
    <w:rsid w:val="00CA2DAE"/>
    <w:rsid w:val="00CA343E"/>
    <w:rsid w:val="00CA4B79"/>
    <w:rsid w:val="00CB08DC"/>
    <w:rsid w:val="00CB1FA8"/>
    <w:rsid w:val="00CB4E76"/>
    <w:rsid w:val="00CB77ED"/>
    <w:rsid w:val="00CC09AB"/>
    <w:rsid w:val="00CC68A0"/>
    <w:rsid w:val="00CC7583"/>
    <w:rsid w:val="00CC7603"/>
    <w:rsid w:val="00CD3947"/>
    <w:rsid w:val="00CD52D3"/>
    <w:rsid w:val="00CD6EA4"/>
    <w:rsid w:val="00CD7C8B"/>
    <w:rsid w:val="00CE3B98"/>
    <w:rsid w:val="00CF3645"/>
    <w:rsid w:val="00CF36E2"/>
    <w:rsid w:val="00CF3A91"/>
    <w:rsid w:val="00CF437F"/>
    <w:rsid w:val="00CF5542"/>
    <w:rsid w:val="00CF5742"/>
    <w:rsid w:val="00CF595E"/>
    <w:rsid w:val="00CF66FE"/>
    <w:rsid w:val="00D00367"/>
    <w:rsid w:val="00D0039D"/>
    <w:rsid w:val="00D013E1"/>
    <w:rsid w:val="00D06575"/>
    <w:rsid w:val="00D067D5"/>
    <w:rsid w:val="00D06878"/>
    <w:rsid w:val="00D07C09"/>
    <w:rsid w:val="00D07DC0"/>
    <w:rsid w:val="00D124CD"/>
    <w:rsid w:val="00D12B20"/>
    <w:rsid w:val="00D13EFF"/>
    <w:rsid w:val="00D15781"/>
    <w:rsid w:val="00D16420"/>
    <w:rsid w:val="00D20DEE"/>
    <w:rsid w:val="00D242F3"/>
    <w:rsid w:val="00D24FAE"/>
    <w:rsid w:val="00D24FEC"/>
    <w:rsid w:val="00D27FEC"/>
    <w:rsid w:val="00D31594"/>
    <w:rsid w:val="00D32BBD"/>
    <w:rsid w:val="00D340E4"/>
    <w:rsid w:val="00D34FE8"/>
    <w:rsid w:val="00D35084"/>
    <w:rsid w:val="00D35E0C"/>
    <w:rsid w:val="00D375D7"/>
    <w:rsid w:val="00D403D8"/>
    <w:rsid w:val="00D40579"/>
    <w:rsid w:val="00D41AD7"/>
    <w:rsid w:val="00D421C3"/>
    <w:rsid w:val="00D431FD"/>
    <w:rsid w:val="00D433EF"/>
    <w:rsid w:val="00D43AE4"/>
    <w:rsid w:val="00D43BFE"/>
    <w:rsid w:val="00D4728A"/>
    <w:rsid w:val="00D5048B"/>
    <w:rsid w:val="00D528B8"/>
    <w:rsid w:val="00D60E28"/>
    <w:rsid w:val="00D62003"/>
    <w:rsid w:val="00D63E16"/>
    <w:rsid w:val="00D7107D"/>
    <w:rsid w:val="00D71488"/>
    <w:rsid w:val="00D71F48"/>
    <w:rsid w:val="00D7362A"/>
    <w:rsid w:val="00D74CEA"/>
    <w:rsid w:val="00D75360"/>
    <w:rsid w:val="00D75D46"/>
    <w:rsid w:val="00D7621D"/>
    <w:rsid w:val="00D76302"/>
    <w:rsid w:val="00D766B9"/>
    <w:rsid w:val="00D77737"/>
    <w:rsid w:val="00D778EF"/>
    <w:rsid w:val="00D77CE1"/>
    <w:rsid w:val="00D8113A"/>
    <w:rsid w:val="00D81407"/>
    <w:rsid w:val="00D82B11"/>
    <w:rsid w:val="00D8363C"/>
    <w:rsid w:val="00D83AFA"/>
    <w:rsid w:val="00D85879"/>
    <w:rsid w:val="00D90F54"/>
    <w:rsid w:val="00D92769"/>
    <w:rsid w:val="00D93559"/>
    <w:rsid w:val="00D95E03"/>
    <w:rsid w:val="00D96355"/>
    <w:rsid w:val="00D96816"/>
    <w:rsid w:val="00D97073"/>
    <w:rsid w:val="00D97BD7"/>
    <w:rsid w:val="00D97C1E"/>
    <w:rsid w:val="00DA18C9"/>
    <w:rsid w:val="00DA5AC8"/>
    <w:rsid w:val="00DA76E4"/>
    <w:rsid w:val="00DB0FFA"/>
    <w:rsid w:val="00DB3210"/>
    <w:rsid w:val="00DB461F"/>
    <w:rsid w:val="00DB6F14"/>
    <w:rsid w:val="00DB7A8F"/>
    <w:rsid w:val="00DC09A3"/>
    <w:rsid w:val="00DC1585"/>
    <w:rsid w:val="00DC1D7F"/>
    <w:rsid w:val="00DC2716"/>
    <w:rsid w:val="00DC3183"/>
    <w:rsid w:val="00DC3B4B"/>
    <w:rsid w:val="00DC4DDC"/>
    <w:rsid w:val="00DC4E25"/>
    <w:rsid w:val="00DD1B94"/>
    <w:rsid w:val="00DD1EE8"/>
    <w:rsid w:val="00DD2293"/>
    <w:rsid w:val="00DD23E8"/>
    <w:rsid w:val="00DD4042"/>
    <w:rsid w:val="00DD4FDF"/>
    <w:rsid w:val="00DD501C"/>
    <w:rsid w:val="00DD56F2"/>
    <w:rsid w:val="00DD5DFB"/>
    <w:rsid w:val="00DD797E"/>
    <w:rsid w:val="00DE08FB"/>
    <w:rsid w:val="00DE20B7"/>
    <w:rsid w:val="00DE3C31"/>
    <w:rsid w:val="00DE4A46"/>
    <w:rsid w:val="00DF058C"/>
    <w:rsid w:val="00DF0978"/>
    <w:rsid w:val="00DF13BC"/>
    <w:rsid w:val="00DF1AF3"/>
    <w:rsid w:val="00DF3751"/>
    <w:rsid w:val="00DF4091"/>
    <w:rsid w:val="00DF40AB"/>
    <w:rsid w:val="00DF4B89"/>
    <w:rsid w:val="00E0365E"/>
    <w:rsid w:val="00E03D97"/>
    <w:rsid w:val="00E04342"/>
    <w:rsid w:val="00E04B38"/>
    <w:rsid w:val="00E05380"/>
    <w:rsid w:val="00E1483B"/>
    <w:rsid w:val="00E15A7B"/>
    <w:rsid w:val="00E15A89"/>
    <w:rsid w:val="00E17260"/>
    <w:rsid w:val="00E2001F"/>
    <w:rsid w:val="00E21721"/>
    <w:rsid w:val="00E21ABB"/>
    <w:rsid w:val="00E22CD0"/>
    <w:rsid w:val="00E22DC5"/>
    <w:rsid w:val="00E24690"/>
    <w:rsid w:val="00E27B85"/>
    <w:rsid w:val="00E33B4A"/>
    <w:rsid w:val="00E37A4D"/>
    <w:rsid w:val="00E40930"/>
    <w:rsid w:val="00E40FB2"/>
    <w:rsid w:val="00E4138D"/>
    <w:rsid w:val="00E431FC"/>
    <w:rsid w:val="00E43CFA"/>
    <w:rsid w:val="00E441B5"/>
    <w:rsid w:val="00E447C1"/>
    <w:rsid w:val="00E44AF9"/>
    <w:rsid w:val="00E45C73"/>
    <w:rsid w:val="00E46851"/>
    <w:rsid w:val="00E516FA"/>
    <w:rsid w:val="00E52EC5"/>
    <w:rsid w:val="00E5305E"/>
    <w:rsid w:val="00E53F4D"/>
    <w:rsid w:val="00E54286"/>
    <w:rsid w:val="00E602AB"/>
    <w:rsid w:val="00E60FFD"/>
    <w:rsid w:val="00E61A1D"/>
    <w:rsid w:val="00E62432"/>
    <w:rsid w:val="00E63749"/>
    <w:rsid w:val="00E64021"/>
    <w:rsid w:val="00E64C5C"/>
    <w:rsid w:val="00E652DB"/>
    <w:rsid w:val="00E653BA"/>
    <w:rsid w:val="00E677E9"/>
    <w:rsid w:val="00E710F7"/>
    <w:rsid w:val="00E75BC1"/>
    <w:rsid w:val="00E766F1"/>
    <w:rsid w:val="00E81D6A"/>
    <w:rsid w:val="00E825AF"/>
    <w:rsid w:val="00E84357"/>
    <w:rsid w:val="00E8466E"/>
    <w:rsid w:val="00E84A5A"/>
    <w:rsid w:val="00E858FB"/>
    <w:rsid w:val="00E91716"/>
    <w:rsid w:val="00E93595"/>
    <w:rsid w:val="00E95722"/>
    <w:rsid w:val="00E968A4"/>
    <w:rsid w:val="00E97CA6"/>
    <w:rsid w:val="00EA0687"/>
    <w:rsid w:val="00EA373E"/>
    <w:rsid w:val="00EA4183"/>
    <w:rsid w:val="00EA4DDD"/>
    <w:rsid w:val="00EA6706"/>
    <w:rsid w:val="00EB04A9"/>
    <w:rsid w:val="00EB16C6"/>
    <w:rsid w:val="00EB5150"/>
    <w:rsid w:val="00EB650E"/>
    <w:rsid w:val="00EB679C"/>
    <w:rsid w:val="00EB6A72"/>
    <w:rsid w:val="00EC0CA4"/>
    <w:rsid w:val="00EC0CAE"/>
    <w:rsid w:val="00EC2612"/>
    <w:rsid w:val="00EC36C7"/>
    <w:rsid w:val="00EC4CB1"/>
    <w:rsid w:val="00EC5EC7"/>
    <w:rsid w:val="00ED3A9D"/>
    <w:rsid w:val="00ED581E"/>
    <w:rsid w:val="00ED604A"/>
    <w:rsid w:val="00EE0E60"/>
    <w:rsid w:val="00EE1953"/>
    <w:rsid w:val="00EE34DE"/>
    <w:rsid w:val="00EE3541"/>
    <w:rsid w:val="00EE43DC"/>
    <w:rsid w:val="00EE7A10"/>
    <w:rsid w:val="00EE7D9C"/>
    <w:rsid w:val="00EF0169"/>
    <w:rsid w:val="00EF2737"/>
    <w:rsid w:val="00EF27C0"/>
    <w:rsid w:val="00EF3434"/>
    <w:rsid w:val="00EF4608"/>
    <w:rsid w:val="00EF72AD"/>
    <w:rsid w:val="00EF7E31"/>
    <w:rsid w:val="00F01736"/>
    <w:rsid w:val="00F02F39"/>
    <w:rsid w:val="00F06AA8"/>
    <w:rsid w:val="00F074B0"/>
    <w:rsid w:val="00F10421"/>
    <w:rsid w:val="00F1051B"/>
    <w:rsid w:val="00F10E1E"/>
    <w:rsid w:val="00F11533"/>
    <w:rsid w:val="00F118B0"/>
    <w:rsid w:val="00F14DD4"/>
    <w:rsid w:val="00F1541D"/>
    <w:rsid w:val="00F16336"/>
    <w:rsid w:val="00F20C8A"/>
    <w:rsid w:val="00F20FA0"/>
    <w:rsid w:val="00F25C72"/>
    <w:rsid w:val="00F2626E"/>
    <w:rsid w:val="00F26E95"/>
    <w:rsid w:val="00F32239"/>
    <w:rsid w:val="00F335DE"/>
    <w:rsid w:val="00F33E6C"/>
    <w:rsid w:val="00F37360"/>
    <w:rsid w:val="00F4044D"/>
    <w:rsid w:val="00F413F7"/>
    <w:rsid w:val="00F42E1F"/>
    <w:rsid w:val="00F43260"/>
    <w:rsid w:val="00F45140"/>
    <w:rsid w:val="00F45A5A"/>
    <w:rsid w:val="00F46A68"/>
    <w:rsid w:val="00F510FF"/>
    <w:rsid w:val="00F51331"/>
    <w:rsid w:val="00F53595"/>
    <w:rsid w:val="00F546DC"/>
    <w:rsid w:val="00F5696B"/>
    <w:rsid w:val="00F57971"/>
    <w:rsid w:val="00F57FD6"/>
    <w:rsid w:val="00F61AEC"/>
    <w:rsid w:val="00F62B47"/>
    <w:rsid w:val="00F647A5"/>
    <w:rsid w:val="00F6658D"/>
    <w:rsid w:val="00F71417"/>
    <w:rsid w:val="00F72C7A"/>
    <w:rsid w:val="00F74AFE"/>
    <w:rsid w:val="00F75538"/>
    <w:rsid w:val="00F8141B"/>
    <w:rsid w:val="00F81775"/>
    <w:rsid w:val="00F81EB4"/>
    <w:rsid w:val="00F83885"/>
    <w:rsid w:val="00F84D68"/>
    <w:rsid w:val="00F86D7A"/>
    <w:rsid w:val="00F87182"/>
    <w:rsid w:val="00F945E1"/>
    <w:rsid w:val="00F961A3"/>
    <w:rsid w:val="00FA06B7"/>
    <w:rsid w:val="00FA1F50"/>
    <w:rsid w:val="00FA3756"/>
    <w:rsid w:val="00FA3798"/>
    <w:rsid w:val="00FA4541"/>
    <w:rsid w:val="00FA55E4"/>
    <w:rsid w:val="00FA56A3"/>
    <w:rsid w:val="00FA5F24"/>
    <w:rsid w:val="00FA7EEE"/>
    <w:rsid w:val="00FB19EE"/>
    <w:rsid w:val="00FB298A"/>
    <w:rsid w:val="00FB426C"/>
    <w:rsid w:val="00FB7AE3"/>
    <w:rsid w:val="00FC025D"/>
    <w:rsid w:val="00FC1B91"/>
    <w:rsid w:val="00FC2677"/>
    <w:rsid w:val="00FC32B3"/>
    <w:rsid w:val="00FC3F69"/>
    <w:rsid w:val="00FC5770"/>
    <w:rsid w:val="00FC5E90"/>
    <w:rsid w:val="00FC61B6"/>
    <w:rsid w:val="00FC718D"/>
    <w:rsid w:val="00FD35F2"/>
    <w:rsid w:val="00FD4E16"/>
    <w:rsid w:val="00FD751C"/>
    <w:rsid w:val="00FD75B4"/>
    <w:rsid w:val="00FE0B02"/>
    <w:rsid w:val="00FE1070"/>
    <w:rsid w:val="00FE14BD"/>
    <w:rsid w:val="00FE14C7"/>
    <w:rsid w:val="00FE3629"/>
    <w:rsid w:val="00FE6BDB"/>
    <w:rsid w:val="00FE735C"/>
    <w:rsid w:val="00FE7D09"/>
    <w:rsid w:val="00FF015B"/>
    <w:rsid w:val="00FF023B"/>
    <w:rsid w:val="00FF155D"/>
    <w:rsid w:val="00FF2EA2"/>
    <w:rsid w:val="00FF4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3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195</Words>
  <Characters>1116</Characters>
  <Application>Microsoft Office Word</Application>
  <DocSecurity>0</DocSecurity>
  <Lines>9</Lines>
  <Paragraphs>2</Paragraphs>
  <ScaleCrop>false</ScaleCrop>
  <Company>SPecialiST RePack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2018-08-24T13:13:00Z</dcterms:created>
  <dcterms:modified xsi:type="dcterms:W3CDTF">2018-08-27T12:53:00Z</dcterms:modified>
</cp:coreProperties>
</file>