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27" w:rsidRDefault="00F86FEE" w:rsidP="00F86F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6FEE">
        <w:rPr>
          <w:rFonts w:ascii="Times New Roman" w:hAnsi="Times New Roman" w:cs="Times New Roman"/>
          <w:b/>
          <w:sz w:val="36"/>
          <w:szCs w:val="36"/>
        </w:rPr>
        <w:t>Техническое задание для проведения закупок «Пожарные чугунные гидранты ГП ВЧ ЛЮКС»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3544"/>
      </w:tblGrid>
      <w:tr w:rsidR="00F86FEE" w:rsidRPr="00CF5250" w:rsidTr="006A061F">
        <w:tc>
          <w:tcPr>
            <w:tcW w:w="1242" w:type="dxa"/>
          </w:tcPr>
          <w:p w:rsidR="00F86FEE" w:rsidRPr="00CF5250" w:rsidRDefault="00F86FEE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F86FEE" w:rsidRPr="00CF5250" w:rsidRDefault="00F86FEE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3544" w:type="dxa"/>
          </w:tcPr>
          <w:p w:rsidR="00F86FEE" w:rsidRPr="00CF5250" w:rsidRDefault="00F86FEE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</w:tr>
      <w:tr w:rsidR="00F86FEE" w:rsidRPr="00CF5250" w:rsidTr="006A061F">
        <w:tc>
          <w:tcPr>
            <w:tcW w:w="10031" w:type="dxa"/>
            <w:gridSpan w:val="3"/>
          </w:tcPr>
          <w:p w:rsidR="00F86FEE" w:rsidRPr="00CF5250" w:rsidRDefault="00F86FEE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Гидрант пожарный чугунный выполняет функцию запорного клапана и устанавливается в водопроводной сети на пожарной подставке для отбора воды с помощью пожарных колонок. Корпус изготовлен из высокопрочного чугуна с шаровидным графито</w:t>
            </w: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F86FEE" w:rsidRPr="00CF5250" w:rsidTr="006A061F">
        <w:tc>
          <w:tcPr>
            <w:tcW w:w="1242" w:type="dxa"/>
          </w:tcPr>
          <w:p w:rsidR="00F86FEE" w:rsidRPr="00CF5250" w:rsidRDefault="0061047B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F86FEE" w:rsidRPr="00CF5250" w:rsidRDefault="00F86FEE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Рабочее давление</w:t>
            </w: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, не менее МПа</w:t>
            </w:r>
          </w:p>
        </w:tc>
        <w:tc>
          <w:tcPr>
            <w:tcW w:w="3544" w:type="dxa"/>
          </w:tcPr>
          <w:p w:rsidR="00F86FEE" w:rsidRPr="00CF5250" w:rsidRDefault="00F86FEE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86FEE" w:rsidRPr="00CF5250" w:rsidTr="006A061F">
        <w:tc>
          <w:tcPr>
            <w:tcW w:w="1242" w:type="dxa"/>
          </w:tcPr>
          <w:p w:rsidR="00F86FEE" w:rsidRPr="00CF5250" w:rsidRDefault="0061047B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F86FEE" w:rsidRPr="00CF5250" w:rsidRDefault="00F86FEE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Внутренний диаметр корпуса</w:t>
            </w: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 xml:space="preserve">, не менее </w:t>
            </w:r>
            <w:proofErr w:type="gramStart"/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3544" w:type="dxa"/>
          </w:tcPr>
          <w:p w:rsidR="00F86FEE" w:rsidRPr="00CF5250" w:rsidRDefault="00F86FEE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F86FEE" w:rsidRPr="00CF5250" w:rsidTr="006A061F">
        <w:tc>
          <w:tcPr>
            <w:tcW w:w="1242" w:type="dxa"/>
          </w:tcPr>
          <w:p w:rsidR="00F86FEE" w:rsidRPr="00CF5250" w:rsidRDefault="0061047B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F86FEE" w:rsidRPr="00CF5250" w:rsidRDefault="008E38BA" w:rsidP="008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Ход клапана</w:t>
            </w: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3544" w:type="dxa"/>
          </w:tcPr>
          <w:p w:rsidR="00F86FEE" w:rsidRPr="00CF5250" w:rsidRDefault="008E38BA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24 - 30</w:t>
            </w:r>
          </w:p>
        </w:tc>
      </w:tr>
      <w:tr w:rsidR="00F86FEE" w:rsidRPr="00CF5250" w:rsidTr="006A061F">
        <w:tc>
          <w:tcPr>
            <w:tcW w:w="1242" w:type="dxa"/>
          </w:tcPr>
          <w:p w:rsidR="00F86FEE" w:rsidRPr="00CF5250" w:rsidRDefault="0061047B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F86FEE" w:rsidRPr="00CF5250" w:rsidRDefault="008E38BA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Число оборотов штанги до полного открывания клапана</w:t>
            </w: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, об/мин.</w:t>
            </w:r>
          </w:p>
        </w:tc>
        <w:tc>
          <w:tcPr>
            <w:tcW w:w="3544" w:type="dxa"/>
          </w:tcPr>
          <w:p w:rsidR="00F86FEE" w:rsidRPr="00CF5250" w:rsidRDefault="00EA6BD2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12 - 15</w:t>
            </w:r>
            <w:bookmarkStart w:id="0" w:name="_GoBack"/>
            <w:bookmarkEnd w:id="0"/>
          </w:p>
        </w:tc>
      </w:tr>
      <w:tr w:rsidR="00F86FEE" w:rsidRPr="00CF5250" w:rsidTr="006A061F">
        <w:tc>
          <w:tcPr>
            <w:tcW w:w="1242" w:type="dxa"/>
          </w:tcPr>
          <w:p w:rsidR="00F86FEE" w:rsidRPr="00CF5250" w:rsidRDefault="0061047B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F86FEE" w:rsidRPr="00CF5250" w:rsidRDefault="008E38BA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 xml:space="preserve">Высота гидранта, </w:t>
            </w:r>
            <w:proofErr w:type="gramStart"/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3544" w:type="dxa"/>
          </w:tcPr>
          <w:p w:rsidR="00F86FEE" w:rsidRPr="00CF5250" w:rsidRDefault="00F86FEE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FEE" w:rsidRPr="00CF5250" w:rsidTr="006A061F">
        <w:tc>
          <w:tcPr>
            <w:tcW w:w="1242" w:type="dxa"/>
          </w:tcPr>
          <w:p w:rsidR="00F86FEE" w:rsidRPr="00CF5250" w:rsidRDefault="0061047B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F86FEE" w:rsidRPr="00CF5250" w:rsidRDefault="008E38BA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 xml:space="preserve">Масса гидранта, </w:t>
            </w:r>
            <w:proofErr w:type="gramStart"/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CF5250">
              <w:rPr>
                <w:rFonts w:ascii="Times New Roman" w:hAnsi="Times New Roman" w:cs="Times New Roman"/>
                <w:sz w:val="28"/>
                <w:szCs w:val="28"/>
              </w:rPr>
              <w:t xml:space="preserve"> не более</w:t>
            </w:r>
          </w:p>
        </w:tc>
        <w:tc>
          <w:tcPr>
            <w:tcW w:w="3544" w:type="dxa"/>
          </w:tcPr>
          <w:p w:rsidR="00F86FEE" w:rsidRPr="00CF5250" w:rsidRDefault="00F86FEE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8BA" w:rsidRPr="00CF5250" w:rsidTr="006A061F">
        <w:tc>
          <w:tcPr>
            <w:tcW w:w="1242" w:type="dxa"/>
          </w:tcPr>
          <w:p w:rsidR="008E38BA" w:rsidRPr="00CF5250" w:rsidRDefault="0061047B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8E38BA" w:rsidRPr="00CF5250" w:rsidRDefault="008E38BA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Рабочая среда</w:t>
            </w:r>
          </w:p>
        </w:tc>
        <w:tc>
          <w:tcPr>
            <w:tcW w:w="3544" w:type="dxa"/>
          </w:tcPr>
          <w:p w:rsidR="008E38BA" w:rsidRPr="00CF5250" w:rsidRDefault="008E38BA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Чистая вода</w:t>
            </w:r>
          </w:p>
        </w:tc>
      </w:tr>
      <w:tr w:rsidR="008E38BA" w:rsidRPr="00CF5250" w:rsidTr="006A061F">
        <w:tc>
          <w:tcPr>
            <w:tcW w:w="1242" w:type="dxa"/>
          </w:tcPr>
          <w:p w:rsidR="008E38BA" w:rsidRPr="00CF5250" w:rsidRDefault="0061047B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8E38BA" w:rsidRPr="00CF5250" w:rsidRDefault="008E38BA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Направление потока</w:t>
            </w:r>
          </w:p>
        </w:tc>
        <w:tc>
          <w:tcPr>
            <w:tcW w:w="3544" w:type="dxa"/>
          </w:tcPr>
          <w:p w:rsidR="008E38BA" w:rsidRPr="00CF5250" w:rsidRDefault="008E38BA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односторонее</w:t>
            </w:r>
            <w:proofErr w:type="spellEnd"/>
          </w:p>
        </w:tc>
      </w:tr>
      <w:tr w:rsidR="008E38BA" w:rsidRPr="00CF5250" w:rsidTr="006A061F">
        <w:tc>
          <w:tcPr>
            <w:tcW w:w="1242" w:type="dxa"/>
          </w:tcPr>
          <w:p w:rsidR="008E38BA" w:rsidRPr="00CF5250" w:rsidRDefault="0061047B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8E38BA" w:rsidRPr="00CF5250" w:rsidRDefault="008E38BA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Материал ниппеля</w:t>
            </w:r>
          </w:p>
        </w:tc>
        <w:tc>
          <w:tcPr>
            <w:tcW w:w="3544" w:type="dxa"/>
          </w:tcPr>
          <w:p w:rsidR="008E38BA" w:rsidRPr="00CF5250" w:rsidRDefault="008E38BA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латунь ЛЦ16К4</w:t>
            </w:r>
          </w:p>
        </w:tc>
      </w:tr>
      <w:tr w:rsidR="0049772E" w:rsidRPr="00CF5250" w:rsidTr="006A061F">
        <w:tc>
          <w:tcPr>
            <w:tcW w:w="1242" w:type="dxa"/>
          </w:tcPr>
          <w:p w:rsidR="0049772E" w:rsidRPr="00CF5250" w:rsidRDefault="0061047B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49772E" w:rsidRPr="00CF5250" w:rsidRDefault="0049772E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Шток</w:t>
            </w:r>
          </w:p>
        </w:tc>
        <w:tc>
          <w:tcPr>
            <w:tcW w:w="3544" w:type="dxa"/>
          </w:tcPr>
          <w:p w:rsidR="0049772E" w:rsidRPr="00CF5250" w:rsidRDefault="0049772E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нержавеющая сталь 30Х13</w:t>
            </w:r>
          </w:p>
        </w:tc>
      </w:tr>
      <w:tr w:rsidR="0049772E" w:rsidRPr="00CF5250" w:rsidTr="006A061F">
        <w:tc>
          <w:tcPr>
            <w:tcW w:w="1242" w:type="dxa"/>
          </w:tcPr>
          <w:p w:rsidR="0049772E" w:rsidRPr="00CF5250" w:rsidRDefault="0061047B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49772E" w:rsidRPr="00CF5250" w:rsidRDefault="002E2FFC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Шпиндель</w:t>
            </w:r>
          </w:p>
        </w:tc>
        <w:tc>
          <w:tcPr>
            <w:tcW w:w="3544" w:type="dxa"/>
          </w:tcPr>
          <w:p w:rsidR="0049772E" w:rsidRPr="00CF5250" w:rsidRDefault="002E2FFC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нержавеющая сталь 30Х13</w:t>
            </w:r>
          </w:p>
        </w:tc>
      </w:tr>
      <w:tr w:rsidR="002E2FFC" w:rsidRPr="00CF5250" w:rsidTr="006A061F">
        <w:tc>
          <w:tcPr>
            <w:tcW w:w="1242" w:type="dxa"/>
          </w:tcPr>
          <w:p w:rsidR="002E2FFC" w:rsidRPr="00CF5250" w:rsidRDefault="0061047B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2E2FFC" w:rsidRPr="00CF5250" w:rsidRDefault="002E2FFC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Седло клапана</w:t>
            </w:r>
          </w:p>
        </w:tc>
        <w:tc>
          <w:tcPr>
            <w:tcW w:w="3544" w:type="dxa"/>
          </w:tcPr>
          <w:p w:rsidR="002E2FFC" w:rsidRPr="00CF5250" w:rsidRDefault="002E2FFC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латунь ЛЦ16К4</w:t>
            </w:r>
          </w:p>
        </w:tc>
      </w:tr>
      <w:tr w:rsidR="002E2FFC" w:rsidRPr="00CF5250" w:rsidTr="006A061F">
        <w:tc>
          <w:tcPr>
            <w:tcW w:w="1242" w:type="dxa"/>
          </w:tcPr>
          <w:p w:rsidR="002E2FFC" w:rsidRPr="00CF5250" w:rsidRDefault="0061047B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2E2FFC" w:rsidRPr="00CF5250" w:rsidRDefault="002E2FFC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Диаметр нижнего кольца клапана ПГ</w:t>
            </w: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3544" w:type="dxa"/>
          </w:tcPr>
          <w:p w:rsidR="002E2FFC" w:rsidRPr="00CF5250" w:rsidRDefault="002E2FFC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2E2FFC" w:rsidRPr="00CF5250" w:rsidTr="006A061F">
        <w:tc>
          <w:tcPr>
            <w:tcW w:w="1242" w:type="dxa"/>
          </w:tcPr>
          <w:p w:rsidR="002E2FFC" w:rsidRPr="00CF5250" w:rsidRDefault="0061047B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2E2FFC" w:rsidRPr="00CF5250" w:rsidRDefault="00C00092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Количество отверстий нижнего фланца корпуса клапана ПГ</w:t>
            </w:r>
          </w:p>
        </w:tc>
        <w:tc>
          <w:tcPr>
            <w:tcW w:w="3544" w:type="dxa"/>
          </w:tcPr>
          <w:p w:rsidR="002E2FFC" w:rsidRPr="00CF5250" w:rsidRDefault="00C00092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</w:tr>
      <w:tr w:rsidR="00C00092" w:rsidRPr="00CF5250" w:rsidTr="006A061F">
        <w:tc>
          <w:tcPr>
            <w:tcW w:w="1242" w:type="dxa"/>
          </w:tcPr>
          <w:p w:rsidR="00C00092" w:rsidRPr="00CF5250" w:rsidRDefault="0061047B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C00092" w:rsidRPr="00CF5250" w:rsidRDefault="001130AD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Межосевое расстояние отверстий нижнего фланца корпуса клапана ПГ</w:t>
            </w: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3544" w:type="dxa"/>
          </w:tcPr>
          <w:p w:rsidR="00C00092" w:rsidRPr="00CF5250" w:rsidRDefault="001130AD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C00092" w:rsidRPr="00CF5250" w:rsidTr="006A061F">
        <w:tc>
          <w:tcPr>
            <w:tcW w:w="1242" w:type="dxa"/>
          </w:tcPr>
          <w:p w:rsidR="00C00092" w:rsidRPr="00CF5250" w:rsidRDefault="0061047B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C00092" w:rsidRPr="00CF5250" w:rsidRDefault="00573932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Диаметр верхнего фланца корпуса клапана ПГ</w:t>
            </w: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3544" w:type="dxa"/>
          </w:tcPr>
          <w:p w:rsidR="00C00092" w:rsidRPr="00CF5250" w:rsidRDefault="00573932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</w:tr>
      <w:tr w:rsidR="002E2FFC" w:rsidRPr="00CF5250" w:rsidTr="006A061F">
        <w:tc>
          <w:tcPr>
            <w:tcW w:w="1242" w:type="dxa"/>
          </w:tcPr>
          <w:p w:rsidR="002E2FFC" w:rsidRPr="00CF5250" w:rsidRDefault="0061047B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2E2FFC" w:rsidRPr="00CF5250" w:rsidRDefault="00363B3F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Количество отверстий верхнего фланца корпуса клапана ПГ</w:t>
            </w:r>
          </w:p>
        </w:tc>
        <w:tc>
          <w:tcPr>
            <w:tcW w:w="3544" w:type="dxa"/>
          </w:tcPr>
          <w:p w:rsidR="002E2FFC" w:rsidRPr="00CF5250" w:rsidRDefault="00363B3F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0092" w:rsidRPr="00CF5250" w:rsidTr="006A061F">
        <w:tc>
          <w:tcPr>
            <w:tcW w:w="1242" w:type="dxa"/>
          </w:tcPr>
          <w:p w:rsidR="00C00092" w:rsidRPr="00CF5250" w:rsidRDefault="0061047B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C00092" w:rsidRPr="00CF5250" w:rsidRDefault="00363B3F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Межосевое расстояние отверстий верхнего фланца корпуса ПГ</w:t>
            </w: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3544" w:type="dxa"/>
          </w:tcPr>
          <w:p w:rsidR="00C00092" w:rsidRPr="00CF5250" w:rsidRDefault="00363B3F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363B3F" w:rsidRPr="00CF5250" w:rsidTr="006A061F">
        <w:tc>
          <w:tcPr>
            <w:tcW w:w="1242" w:type="dxa"/>
          </w:tcPr>
          <w:p w:rsidR="00363B3F" w:rsidRPr="00CF5250" w:rsidRDefault="0061047B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363B3F" w:rsidRPr="00CF5250" w:rsidRDefault="00363B3F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Высота корпуса клапана пожарного гидранта</w:t>
            </w: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3544" w:type="dxa"/>
          </w:tcPr>
          <w:p w:rsidR="00363B3F" w:rsidRPr="00CF5250" w:rsidRDefault="00363B3F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363B3F" w:rsidRPr="00CF5250" w:rsidTr="006A061F">
        <w:tc>
          <w:tcPr>
            <w:tcW w:w="1242" w:type="dxa"/>
          </w:tcPr>
          <w:p w:rsidR="00363B3F" w:rsidRPr="00CF5250" w:rsidRDefault="0061047B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363B3F" w:rsidRPr="00CF5250" w:rsidRDefault="00363B3F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Материал резьбового соединения клапана и шпинделя</w:t>
            </w:r>
          </w:p>
        </w:tc>
        <w:tc>
          <w:tcPr>
            <w:tcW w:w="3544" w:type="dxa"/>
          </w:tcPr>
          <w:p w:rsidR="00363B3F" w:rsidRPr="00CF5250" w:rsidRDefault="00363B3F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латунь ЛЦ16К4</w:t>
            </w:r>
          </w:p>
        </w:tc>
      </w:tr>
      <w:tr w:rsidR="00C00092" w:rsidRPr="00CF5250" w:rsidTr="006A061F">
        <w:tc>
          <w:tcPr>
            <w:tcW w:w="1242" w:type="dxa"/>
          </w:tcPr>
          <w:p w:rsidR="00C00092" w:rsidRPr="00CF5250" w:rsidRDefault="0061047B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</w:tcPr>
          <w:p w:rsidR="00C00092" w:rsidRPr="00CF5250" w:rsidRDefault="00363B3F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Климатическое исполнение и категория размещения изделия</w:t>
            </w:r>
          </w:p>
        </w:tc>
        <w:tc>
          <w:tcPr>
            <w:tcW w:w="3544" w:type="dxa"/>
          </w:tcPr>
          <w:p w:rsidR="00C00092" w:rsidRPr="00CF5250" w:rsidRDefault="00363B3F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УХЛ 1.1 по ГОСТ 15150</w:t>
            </w:r>
          </w:p>
        </w:tc>
      </w:tr>
      <w:tr w:rsidR="00C00092" w:rsidRPr="00CF5250" w:rsidTr="006A061F">
        <w:tc>
          <w:tcPr>
            <w:tcW w:w="1242" w:type="dxa"/>
          </w:tcPr>
          <w:p w:rsidR="00C00092" w:rsidRPr="00CF5250" w:rsidRDefault="0061047B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5" w:type="dxa"/>
          </w:tcPr>
          <w:p w:rsidR="00C00092" w:rsidRPr="00CF5250" w:rsidRDefault="00363B3F" w:rsidP="00CF5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3544" w:type="dxa"/>
          </w:tcPr>
          <w:p w:rsidR="00C00092" w:rsidRPr="00CF5250" w:rsidRDefault="00CF5250" w:rsidP="00F8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50">
              <w:rPr>
                <w:rFonts w:ascii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Pr="00CF52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F5250">
              <w:rPr>
                <w:rFonts w:ascii="Times New Roman" w:hAnsi="Times New Roman" w:cs="Times New Roman"/>
                <w:sz w:val="28"/>
                <w:szCs w:val="28"/>
              </w:rPr>
              <w:t xml:space="preserve"> 53961-2010</w:t>
            </w:r>
          </w:p>
        </w:tc>
      </w:tr>
    </w:tbl>
    <w:p w:rsidR="00F86FEE" w:rsidRPr="00F86FEE" w:rsidRDefault="00F86FEE" w:rsidP="00F86F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F86FEE" w:rsidRPr="00F86FEE" w:rsidSect="006A061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B1"/>
    <w:rsid w:val="0000144F"/>
    <w:rsid w:val="00003DF3"/>
    <w:rsid w:val="00003EA7"/>
    <w:rsid w:val="00004194"/>
    <w:rsid w:val="0000545F"/>
    <w:rsid w:val="00006367"/>
    <w:rsid w:val="000079E3"/>
    <w:rsid w:val="00007CD4"/>
    <w:rsid w:val="00007D91"/>
    <w:rsid w:val="00012A51"/>
    <w:rsid w:val="00013502"/>
    <w:rsid w:val="000140E4"/>
    <w:rsid w:val="00015027"/>
    <w:rsid w:val="00015856"/>
    <w:rsid w:val="0001588F"/>
    <w:rsid w:val="00016E51"/>
    <w:rsid w:val="0002101D"/>
    <w:rsid w:val="000234E4"/>
    <w:rsid w:val="000236FA"/>
    <w:rsid w:val="0002460B"/>
    <w:rsid w:val="0002486D"/>
    <w:rsid w:val="000256F2"/>
    <w:rsid w:val="000276B2"/>
    <w:rsid w:val="00030B01"/>
    <w:rsid w:val="00030FC7"/>
    <w:rsid w:val="000327DA"/>
    <w:rsid w:val="00032B1F"/>
    <w:rsid w:val="00037238"/>
    <w:rsid w:val="000404BC"/>
    <w:rsid w:val="000407DF"/>
    <w:rsid w:val="00040B1B"/>
    <w:rsid w:val="00041886"/>
    <w:rsid w:val="000430EA"/>
    <w:rsid w:val="000439DA"/>
    <w:rsid w:val="00043D3F"/>
    <w:rsid w:val="00045062"/>
    <w:rsid w:val="00045970"/>
    <w:rsid w:val="000471DC"/>
    <w:rsid w:val="00050E1D"/>
    <w:rsid w:val="00051057"/>
    <w:rsid w:val="00051601"/>
    <w:rsid w:val="000517AE"/>
    <w:rsid w:val="000542E4"/>
    <w:rsid w:val="000571B1"/>
    <w:rsid w:val="000626FC"/>
    <w:rsid w:val="00062BE0"/>
    <w:rsid w:val="0006542A"/>
    <w:rsid w:val="00067E99"/>
    <w:rsid w:val="0007108F"/>
    <w:rsid w:val="00071323"/>
    <w:rsid w:val="00071740"/>
    <w:rsid w:val="0007310E"/>
    <w:rsid w:val="000736DC"/>
    <w:rsid w:val="00074DB3"/>
    <w:rsid w:val="00077535"/>
    <w:rsid w:val="00077EEC"/>
    <w:rsid w:val="00081103"/>
    <w:rsid w:val="00082A3F"/>
    <w:rsid w:val="00083707"/>
    <w:rsid w:val="00083E1E"/>
    <w:rsid w:val="00084391"/>
    <w:rsid w:val="00085FEB"/>
    <w:rsid w:val="000864C8"/>
    <w:rsid w:val="000901CF"/>
    <w:rsid w:val="000903C6"/>
    <w:rsid w:val="000925B1"/>
    <w:rsid w:val="00093209"/>
    <w:rsid w:val="00093BC5"/>
    <w:rsid w:val="00094363"/>
    <w:rsid w:val="000951B5"/>
    <w:rsid w:val="00095674"/>
    <w:rsid w:val="000A0256"/>
    <w:rsid w:val="000A099A"/>
    <w:rsid w:val="000A12FD"/>
    <w:rsid w:val="000A19C9"/>
    <w:rsid w:val="000A21AF"/>
    <w:rsid w:val="000A2BA3"/>
    <w:rsid w:val="000A2D4F"/>
    <w:rsid w:val="000A4392"/>
    <w:rsid w:val="000A64BE"/>
    <w:rsid w:val="000A6892"/>
    <w:rsid w:val="000A6BC6"/>
    <w:rsid w:val="000B1F95"/>
    <w:rsid w:val="000B4118"/>
    <w:rsid w:val="000B6B3E"/>
    <w:rsid w:val="000B73B1"/>
    <w:rsid w:val="000C047A"/>
    <w:rsid w:val="000C2AFB"/>
    <w:rsid w:val="000C2E01"/>
    <w:rsid w:val="000C748E"/>
    <w:rsid w:val="000D0447"/>
    <w:rsid w:val="000D5811"/>
    <w:rsid w:val="000D688C"/>
    <w:rsid w:val="000D70E2"/>
    <w:rsid w:val="000E058D"/>
    <w:rsid w:val="000E0AE8"/>
    <w:rsid w:val="000E1BA5"/>
    <w:rsid w:val="000E405D"/>
    <w:rsid w:val="000E7488"/>
    <w:rsid w:val="000F28CD"/>
    <w:rsid w:val="000F290A"/>
    <w:rsid w:val="000F360C"/>
    <w:rsid w:val="000F3B7B"/>
    <w:rsid w:val="000F3D09"/>
    <w:rsid w:val="000F5240"/>
    <w:rsid w:val="001003F0"/>
    <w:rsid w:val="00100915"/>
    <w:rsid w:val="0010161B"/>
    <w:rsid w:val="00105DAE"/>
    <w:rsid w:val="00106417"/>
    <w:rsid w:val="0010740A"/>
    <w:rsid w:val="00110770"/>
    <w:rsid w:val="00110D22"/>
    <w:rsid w:val="001130AD"/>
    <w:rsid w:val="001134D1"/>
    <w:rsid w:val="00114C5B"/>
    <w:rsid w:val="001175D7"/>
    <w:rsid w:val="0011772E"/>
    <w:rsid w:val="001214FF"/>
    <w:rsid w:val="00123F91"/>
    <w:rsid w:val="00125907"/>
    <w:rsid w:val="00127E16"/>
    <w:rsid w:val="00127F7B"/>
    <w:rsid w:val="00130168"/>
    <w:rsid w:val="00131221"/>
    <w:rsid w:val="00133070"/>
    <w:rsid w:val="001333F8"/>
    <w:rsid w:val="00134809"/>
    <w:rsid w:val="00135C5A"/>
    <w:rsid w:val="00136454"/>
    <w:rsid w:val="001413F6"/>
    <w:rsid w:val="00142858"/>
    <w:rsid w:val="00144670"/>
    <w:rsid w:val="00145377"/>
    <w:rsid w:val="00146D32"/>
    <w:rsid w:val="00147A32"/>
    <w:rsid w:val="001522FC"/>
    <w:rsid w:val="0015255E"/>
    <w:rsid w:val="00152788"/>
    <w:rsid w:val="00154DDE"/>
    <w:rsid w:val="001550B8"/>
    <w:rsid w:val="00157D45"/>
    <w:rsid w:val="00157FBE"/>
    <w:rsid w:val="0016050D"/>
    <w:rsid w:val="0016179E"/>
    <w:rsid w:val="00161CEC"/>
    <w:rsid w:val="0016247C"/>
    <w:rsid w:val="0016371F"/>
    <w:rsid w:val="001646A1"/>
    <w:rsid w:val="00164DDE"/>
    <w:rsid w:val="00166370"/>
    <w:rsid w:val="00170ADE"/>
    <w:rsid w:val="0017171A"/>
    <w:rsid w:val="001717C3"/>
    <w:rsid w:val="001722C6"/>
    <w:rsid w:val="001724CB"/>
    <w:rsid w:val="00172E78"/>
    <w:rsid w:val="0017432C"/>
    <w:rsid w:val="00175B6D"/>
    <w:rsid w:val="001762F5"/>
    <w:rsid w:val="00180A61"/>
    <w:rsid w:val="001824E6"/>
    <w:rsid w:val="00183185"/>
    <w:rsid w:val="00183690"/>
    <w:rsid w:val="00184BB8"/>
    <w:rsid w:val="00185DE2"/>
    <w:rsid w:val="00187B65"/>
    <w:rsid w:val="00191947"/>
    <w:rsid w:val="00191EE2"/>
    <w:rsid w:val="00192A1F"/>
    <w:rsid w:val="00193D65"/>
    <w:rsid w:val="00193DE7"/>
    <w:rsid w:val="001965F7"/>
    <w:rsid w:val="0019708A"/>
    <w:rsid w:val="001A1E02"/>
    <w:rsid w:val="001A1E70"/>
    <w:rsid w:val="001A24FD"/>
    <w:rsid w:val="001A2509"/>
    <w:rsid w:val="001A329C"/>
    <w:rsid w:val="001A3CAE"/>
    <w:rsid w:val="001A3EE6"/>
    <w:rsid w:val="001A46CA"/>
    <w:rsid w:val="001A58F9"/>
    <w:rsid w:val="001A5DBB"/>
    <w:rsid w:val="001A7058"/>
    <w:rsid w:val="001A77D8"/>
    <w:rsid w:val="001A7C8E"/>
    <w:rsid w:val="001B0260"/>
    <w:rsid w:val="001B0C9F"/>
    <w:rsid w:val="001B32BC"/>
    <w:rsid w:val="001B35B0"/>
    <w:rsid w:val="001B3734"/>
    <w:rsid w:val="001B582E"/>
    <w:rsid w:val="001B612D"/>
    <w:rsid w:val="001B6254"/>
    <w:rsid w:val="001B676D"/>
    <w:rsid w:val="001B6930"/>
    <w:rsid w:val="001B69FE"/>
    <w:rsid w:val="001C142B"/>
    <w:rsid w:val="001C1C6D"/>
    <w:rsid w:val="001C56C0"/>
    <w:rsid w:val="001D11D8"/>
    <w:rsid w:val="001D31F0"/>
    <w:rsid w:val="001D3F53"/>
    <w:rsid w:val="001D4276"/>
    <w:rsid w:val="001D44A8"/>
    <w:rsid w:val="001D47C0"/>
    <w:rsid w:val="001D54BC"/>
    <w:rsid w:val="001D5C72"/>
    <w:rsid w:val="001D6AFD"/>
    <w:rsid w:val="001D7F44"/>
    <w:rsid w:val="001E01BC"/>
    <w:rsid w:val="001E08DC"/>
    <w:rsid w:val="001E3AC0"/>
    <w:rsid w:val="001E7F20"/>
    <w:rsid w:val="001F008D"/>
    <w:rsid w:val="001F1496"/>
    <w:rsid w:val="001F2F7E"/>
    <w:rsid w:val="001F38BD"/>
    <w:rsid w:val="001F5F15"/>
    <w:rsid w:val="001F61C6"/>
    <w:rsid w:val="002011B6"/>
    <w:rsid w:val="002016F6"/>
    <w:rsid w:val="00202047"/>
    <w:rsid w:val="00202AF4"/>
    <w:rsid w:val="0020410A"/>
    <w:rsid w:val="00204B82"/>
    <w:rsid w:val="00205775"/>
    <w:rsid w:val="00205FF0"/>
    <w:rsid w:val="00210DA9"/>
    <w:rsid w:val="0021197E"/>
    <w:rsid w:val="002124FF"/>
    <w:rsid w:val="0021252E"/>
    <w:rsid w:val="002125A1"/>
    <w:rsid w:val="002125F0"/>
    <w:rsid w:val="002128DE"/>
    <w:rsid w:val="00213F04"/>
    <w:rsid w:val="0021478E"/>
    <w:rsid w:val="002153F2"/>
    <w:rsid w:val="00215B5E"/>
    <w:rsid w:val="00221A63"/>
    <w:rsid w:val="002235E5"/>
    <w:rsid w:val="00223791"/>
    <w:rsid w:val="00223CEE"/>
    <w:rsid w:val="00225BC7"/>
    <w:rsid w:val="00227CCD"/>
    <w:rsid w:val="002309A6"/>
    <w:rsid w:val="002312E0"/>
    <w:rsid w:val="002329CB"/>
    <w:rsid w:val="00233578"/>
    <w:rsid w:val="00234A56"/>
    <w:rsid w:val="0023585C"/>
    <w:rsid w:val="002359E5"/>
    <w:rsid w:val="00235ACA"/>
    <w:rsid w:val="00237D94"/>
    <w:rsid w:val="002413E3"/>
    <w:rsid w:val="002415C9"/>
    <w:rsid w:val="00241DBC"/>
    <w:rsid w:val="00242262"/>
    <w:rsid w:val="00243DE9"/>
    <w:rsid w:val="00244906"/>
    <w:rsid w:val="0024498F"/>
    <w:rsid w:val="00246510"/>
    <w:rsid w:val="0024744E"/>
    <w:rsid w:val="0025058A"/>
    <w:rsid w:val="00250815"/>
    <w:rsid w:val="0025466C"/>
    <w:rsid w:val="00260EEA"/>
    <w:rsid w:val="0026245C"/>
    <w:rsid w:val="002624E3"/>
    <w:rsid w:val="00262651"/>
    <w:rsid w:val="00263562"/>
    <w:rsid w:val="0026388D"/>
    <w:rsid w:val="002659E2"/>
    <w:rsid w:val="00265F65"/>
    <w:rsid w:val="0026748D"/>
    <w:rsid w:val="002675F6"/>
    <w:rsid w:val="00270B8B"/>
    <w:rsid w:val="0027426D"/>
    <w:rsid w:val="00275D34"/>
    <w:rsid w:val="0027600D"/>
    <w:rsid w:val="00276421"/>
    <w:rsid w:val="00283BA4"/>
    <w:rsid w:val="002871B6"/>
    <w:rsid w:val="0029115C"/>
    <w:rsid w:val="00291650"/>
    <w:rsid w:val="002922FD"/>
    <w:rsid w:val="00297512"/>
    <w:rsid w:val="0029754E"/>
    <w:rsid w:val="002A54F4"/>
    <w:rsid w:val="002A5944"/>
    <w:rsid w:val="002A5966"/>
    <w:rsid w:val="002A6DEF"/>
    <w:rsid w:val="002B0C9D"/>
    <w:rsid w:val="002B17A2"/>
    <w:rsid w:val="002B31DA"/>
    <w:rsid w:val="002B3F4C"/>
    <w:rsid w:val="002B546E"/>
    <w:rsid w:val="002B58D3"/>
    <w:rsid w:val="002B6A92"/>
    <w:rsid w:val="002B71CA"/>
    <w:rsid w:val="002B7336"/>
    <w:rsid w:val="002B7A22"/>
    <w:rsid w:val="002B7C53"/>
    <w:rsid w:val="002C018C"/>
    <w:rsid w:val="002C146A"/>
    <w:rsid w:val="002C18F8"/>
    <w:rsid w:val="002C3B1F"/>
    <w:rsid w:val="002C3B72"/>
    <w:rsid w:val="002C4B36"/>
    <w:rsid w:val="002C53F5"/>
    <w:rsid w:val="002C6D6A"/>
    <w:rsid w:val="002D37C3"/>
    <w:rsid w:val="002D47AA"/>
    <w:rsid w:val="002E0281"/>
    <w:rsid w:val="002E16DB"/>
    <w:rsid w:val="002E2656"/>
    <w:rsid w:val="002E28BE"/>
    <w:rsid w:val="002E2FFC"/>
    <w:rsid w:val="002E3454"/>
    <w:rsid w:val="002E4B83"/>
    <w:rsid w:val="002E5241"/>
    <w:rsid w:val="002E5B15"/>
    <w:rsid w:val="002E5B98"/>
    <w:rsid w:val="002E603B"/>
    <w:rsid w:val="002E6BF1"/>
    <w:rsid w:val="002E6FF3"/>
    <w:rsid w:val="002F032D"/>
    <w:rsid w:val="002F217D"/>
    <w:rsid w:val="002F2882"/>
    <w:rsid w:val="002F302B"/>
    <w:rsid w:val="002F3574"/>
    <w:rsid w:val="002F38B3"/>
    <w:rsid w:val="002F4384"/>
    <w:rsid w:val="002F46BE"/>
    <w:rsid w:val="002F59EE"/>
    <w:rsid w:val="002F6817"/>
    <w:rsid w:val="002F72C3"/>
    <w:rsid w:val="00300BC3"/>
    <w:rsid w:val="00303034"/>
    <w:rsid w:val="00304719"/>
    <w:rsid w:val="00305CB8"/>
    <w:rsid w:val="00311281"/>
    <w:rsid w:val="0031153A"/>
    <w:rsid w:val="00314506"/>
    <w:rsid w:val="0031540E"/>
    <w:rsid w:val="0031591A"/>
    <w:rsid w:val="00315D4E"/>
    <w:rsid w:val="00315F0D"/>
    <w:rsid w:val="00321C0C"/>
    <w:rsid w:val="00322768"/>
    <w:rsid w:val="0032327D"/>
    <w:rsid w:val="00325769"/>
    <w:rsid w:val="00325F89"/>
    <w:rsid w:val="00326884"/>
    <w:rsid w:val="00327125"/>
    <w:rsid w:val="00330D74"/>
    <w:rsid w:val="00331AB7"/>
    <w:rsid w:val="003322C7"/>
    <w:rsid w:val="00336F3B"/>
    <w:rsid w:val="003410CD"/>
    <w:rsid w:val="003425D5"/>
    <w:rsid w:val="00345221"/>
    <w:rsid w:val="003456BB"/>
    <w:rsid w:val="00347DB9"/>
    <w:rsid w:val="00351BAE"/>
    <w:rsid w:val="0035212F"/>
    <w:rsid w:val="00354043"/>
    <w:rsid w:val="003545DF"/>
    <w:rsid w:val="00354851"/>
    <w:rsid w:val="00354DDB"/>
    <w:rsid w:val="00355C9D"/>
    <w:rsid w:val="0035688B"/>
    <w:rsid w:val="00357290"/>
    <w:rsid w:val="003575F7"/>
    <w:rsid w:val="00363B3F"/>
    <w:rsid w:val="003648E9"/>
    <w:rsid w:val="003649B3"/>
    <w:rsid w:val="003654EB"/>
    <w:rsid w:val="0036561C"/>
    <w:rsid w:val="0036566D"/>
    <w:rsid w:val="00367892"/>
    <w:rsid w:val="00370706"/>
    <w:rsid w:val="0037257E"/>
    <w:rsid w:val="00373683"/>
    <w:rsid w:val="00380688"/>
    <w:rsid w:val="00382BC8"/>
    <w:rsid w:val="00383FE7"/>
    <w:rsid w:val="0038461F"/>
    <w:rsid w:val="003859E4"/>
    <w:rsid w:val="00387309"/>
    <w:rsid w:val="00390FD4"/>
    <w:rsid w:val="00391723"/>
    <w:rsid w:val="003917B2"/>
    <w:rsid w:val="00395AAD"/>
    <w:rsid w:val="00396370"/>
    <w:rsid w:val="00396E71"/>
    <w:rsid w:val="003A0AE8"/>
    <w:rsid w:val="003A1945"/>
    <w:rsid w:val="003A2863"/>
    <w:rsid w:val="003A3347"/>
    <w:rsid w:val="003A3D98"/>
    <w:rsid w:val="003B0729"/>
    <w:rsid w:val="003B091F"/>
    <w:rsid w:val="003B0CA7"/>
    <w:rsid w:val="003B1915"/>
    <w:rsid w:val="003B271C"/>
    <w:rsid w:val="003B3193"/>
    <w:rsid w:val="003B4FB8"/>
    <w:rsid w:val="003B607D"/>
    <w:rsid w:val="003B6CDA"/>
    <w:rsid w:val="003B79A6"/>
    <w:rsid w:val="003B7D9F"/>
    <w:rsid w:val="003B7F2F"/>
    <w:rsid w:val="003C0075"/>
    <w:rsid w:val="003C08B1"/>
    <w:rsid w:val="003C15AA"/>
    <w:rsid w:val="003C2996"/>
    <w:rsid w:val="003C4D47"/>
    <w:rsid w:val="003D344B"/>
    <w:rsid w:val="003D3667"/>
    <w:rsid w:val="003D3ECD"/>
    <w:rsid w:val="003D4495"/>
    <w:rsid w:val="003D536F"/>
    <w:rsid w:val="003D55F2"/>
    <w:rsid w:val="003D66E8"/>
    <w:rsid w:val="003D6C89"/>
    <w:rsid w:val="003D7C7F"/>
    <w:rsid w:val="003E0AF9"/>
    <w:rsid w:val="003E4C91"/>
    <w:rsid w:val="003E529F"/>
    <w:rsid w:val="003E5B22"/>
    <w:rsid w:val="003E5D94"/>
    <w:rsid w:val="003E642D"/>
    <w:rsid w:val="003E7D82"/>
    <w:rsid w:val="003F15A4"/>
    <w:rsid w:val="003F191F"/>
    <w:rsid w:val="003F32E2"/>
    <w:rsid w:val="003F482A"/>
    <w:rsid w:val="003F504E"/>
    <w:rsid w:val="003F5596"/>
    <w:rsid w:val="003F566F"/>
    <w:rsid w:val="003F6B66"/>
    <w:rsid w:val="004014FC"/>
    <w:rsid w:val="00401D00"/>
    <w:rsid w:val="004062C2"/>
    <w:rsid w:val="00406768"/>
    <w:rsid w:val="00406DAB"/>
    <w:rsid w:val="00410A00"/>
    <w:rsid w:val="004133D6"/>
    <w:rsid w:val="004145B3"/>
    <w:rsid w:val="00415C73"/>
    <w:rsid w:val="004176AF"/>
    <w:rsid w:val="00420EED"/>
    <w:rsid w:val="00422021"/>
    <w:rsid w:val="00423E0D"/>
    <w:rsid w:val="004264A4"/>
    <w:rsid w:val="0043087A"/>
    <w:rsid w:val="00430D77"/>
    <w:rsid w:val="00434C42"/>
    <w:rsid w:val="00435778"/>
    <w:rsid w:val="00437C16"/>
    <w:rsid w:val="004409EF"/>
    <w:rsid w:val="0044119C"/>
    <w:rsid w:val="0044430C"/>
    <w:rsid w:val="00446995"/>
    <w:rsid w:val="00446E59"/>
    <w:rsid w:val="00447251"/>
    <w:rsid w:val="00450BD1"/>
    <w:rsid w:val="00450CCC"/>
    <w:rsid w:val="004534FE"/>
    <w:rsid w:val="00455B86"/>
    <w:rsid w:val="0045630B"/>
    <w:rsid w:val="00456649"/>
    <w:rsid w:val="00456A86"/>
    <w:rsid w:val="00460CBC"/>
    <w:rsid w:val="00461AEF"/>
    <w:rsid w:val="0046534D"/>
    <w:rsid w:val="0046628C"/>
    <w:rsid w:val="00467074"/>
    <w:rsid w:val="00472060"/>
    <w:rsid w:val="00474CD3"/>
    <w:rsid w:val="004751F6"/>
    <w:rsid w:val="0047581D"/>
    <w:rsid w:val="00476244"/>
    <w:rsid w:val="00476CCA"/>
    <w:rsid w:val="00477DC7"/>
    <w:rsid w:val="00482745"/>
    <w:rsid w:val="0048511E"/>
    <w:rsid w:val="004861B2"/>
    <w:rsid w:val="00487C8F"/>
    <w:rsid w:val="004902D5"/>
    <w:rsid w:val="0049051D"/>
    <w:rsid w:val="00494068"/>
    <w:rsid w:val="0049667B"/>
    <w:rsid w:val="0049772E"/>
    <w:rsid w:val="004978F4"/>
    <w:rsid w:val="004A045D"/>
    <w:rsid w:val="004A04AF"/>
    <w:rsid w:val="004A0637"/>
    <w:rsid w:val="004A0907"/>
    <w:rsid w:val="004A1663"/>
    <w:rsid w:val="004A25E2"/>
    <w:rsid w:val="004A3FF5"/>
    <w:rsid w:val="004A4278"/>
    <w:rsid w:val="004A47D5"/>
    <w:rsid w:val="004A69CA"/>
    <w:rsid w:val="004A6C26"/>
    <w:rsid w:val="004A73EC"/>
    <w:rsid w:val="004A7A7D"/>
    <w:rsid w:val="004B06D9"/>
    <w:rsid w:val="004B1791"/>
    <w:rsid w:val="004B1EC1"/>
    <w:rsid w:val="004B1FCF"/>
    <w:rsid w:val="004B4A70"/>
    <w:rsid w:val="004B4DD6"/>
    <w:rsid w:val="004B57E4"/>
    <w:rsid w:val="004B5EAF"/>
    <w:rsid w:val="004B614F"/>
    <w:rsid w:val="004C090A"/>
    <w:rsid w:val="004C0D52"/>
    <w:rsid w:val="004C1072"/>
    <w:rsid w:val="004C13F8"/>
    <w:rsid w:val="004C1C21"/>
    <w:rsid w:val="004C2657"/>
    <w:rsid w:val="004C348E"/>
    <w:rsid w:val="004C4BD5"/>
    <w:rsid w:val="004C50D8"/>
    <w:rsid w:val="004D082A"/>
    <w:rsid w:val="004D182A"/>
    <w:rsid w:val="004D579A"/>
    <w:rsid w:val="004D6EE8"/>
    <w:rsid w:val="004D7D69"/>
    <w:rsid w:val="004E156E"/>
    <w:rsid w:val="004E167D"/>
    <w:rsid w:val="004E26CE"/>
    <w:rsid w:val="004E3390"/>
    <w:rsid w:val="004E3E80"/>
    <w:rsid w:val="004E5702"/>
    <w:rsid w:val="004F0055"/>
    <w:rsid w:val="004F735C"/>
    <w:rsid w:val="0050043F"/>
    <w:rsid w:val="00503C17"/>
    <w:rsid w:val="0050403A"/>
    <w:rsid w:val="00505044"/>
    <w:rsid w:val="0050690A"/>
    <w:rsid w:val="00506D1E"/>
    <w:rsid w:val="00507B7D"/>
    <w:rsid w:val="00507CE3"/>
    <w:rsid w:val="00511AAD"/>
    <w:rsid w:val="005131E1"/>
    <w:rsid w:val="00513220"/>
    <w:rsid w:val="00516AAB"/>
    <w:rsid w:val="00520E39"/>
    <w:rsid w:val="00520E54"/>
    <w:rsid w:val="00522404"/>
    <w:rsid w:val="005240E3"/>
    <w:rsid w:val="005246EF"/>
    <w:rsid w:val="00526B26"/>
    <w:rsid w:val="00530FD1"/>
    <w:rsid w:val="00532609"/>
    <w:rsid w:val="00535204"/>
    <w:rsid w:val="005352D1"/>
    <w:rsid w:val="00536A81"/>
    <w:rsid w:val="00537478"/>
    <w:rsid w:val="005409D1"/>
    <w:rsid w:val="005422BD"/>
    <w:rsid w:val="00544197"/>
    <w:rsid w:val="005453E8"/>
    <w:rsid w:val="0054587B"/>
    <w:rsid w:val="00545F22"/>
    <w:rsid w:val="00551159"/>
    <w:rsid w:val="00552B1A"/>
    <w:rsid w:val="0055396C"/>
    <w:rsid w:val="005552A3"/>
    <w:rsid w:val="005610E6"/>
    <w:rsid w:val="00562083"/>
    <w:rsid w:val="005637F6"/>
    <w:rsid w:val="00564B25"/>
    <w:rsid w:val="00565D3D"/>
    <w:rsid w:val="0056650B"/>
    <w:rsid w:val="005665CB"/>
    <w:rsid w:val="005715EF"/>
    <w:rsid w:val="00571E22"/>
    <w:rsid w:val="005731DE"/>
    <w:rsid w:val="00573364"/>
    <w:rsid w:val="00573932"/>
    <w:rsid w:val="00573E79"/>
    <w:rsid w:val="00574271"/>
    <w:rsid w:val="005773C6"/>
    <w:rsid w:val="005774F5"/>
    <w:rsid w:val="005776F6"/>
    <w:rsid w:val="00577C21"/>
    <w:rsid w:val="00577EF3"/>
    <w:rsid w:val="00577FE6"/>
    <w:rsid w:val="00580D5F"/>
    <w:rsid w:val="005816E2"/>
    <w:rsid w:val="00583D99"/>
    <w:rsid w:val="0058525E"/>
    <w:rsid w:val="00585ECD"/>
    <w:rsid w:val="005861CE"/>
    <w:rsid w:val="0058776F"/>
    <w:rsid w:val="00590241"/>
    <w:rsid w:val="00591392"/>
    <w:rsid w:val="00593BD8"/>
    <w:rsid w:val="00594239"/>
    <w:rsid w:val="00594EEC"/>
    <w:rsid w:val="00596627"/>
    <w:rsid w:val="00596B32"/>
    <w:rsid w:val="00596CB5"/>
    <w:rsid w:val="00596CCE"/>
    <w:rsid w:val="005A281A"/>
    <w:rsid w:val="005A425D"/>
    <w:rsid w:val="005A4BD2"/>
    <w:rsid w:val="005A6BEC"/>
    <w:rsid w:val="005B0E3A"/>
    <w:rsid w:val="005B11E6"/>
    <w:rsid w:val="005B4C5C"/>
    <w:rsid w:val="005B513A"/>
    <w:rsid w:val="005B612A"/>
    <w:rsid w:val="005B6166"/>
    <w:rsid w:val="005B654D"/>
    <w:rsid w:val="005B7CB3"/>
    <w:rsid w:val="005C1536"/>
    <w:rsid w:val="005C2390"/>
    <w:rsid w:val="005C365A"/>
    <w:rsid w:val="005C4137"/>
    <w:rsid w:val="005C419A"/>
    <w:rsid w:val="005C7F4A"/>
    <w:rsid w:val="005D089F"/>
    <w:rsid w:val="005D08EE"/>
    <w:rsid w:val="005D1B7A"/>
    <w:rsid w:val="005D39FD"/>
    <w:rsid w:val="005D57F2"/>
    <w:rsid w:val="005E10D7"/>
    <w:rsid w:val="005E1588"/>
    <w:rsid w:val="005E3D85"/>
    <w:rsid w:val="005E4821"/>
    <w:rsid w:val="005E7458"/>
    <w:rsid w:val="005E7F5F"/>
    <w:rsid w:val="005F026C"/>
    <w:rsid w:val="005F1486"/>
    <w:rsid w:val="005F41C1"/>
    <w:rsid w:val="005F4DA3"/>
    <w:rsid w:val="005F5F62"/>
    <w:rsid w:val="005F6114"/>
    <w:rsid w:val="00600164"/>
    <w:rsid w:val="00601857"/>
    <w:rsid w:val="0060212B"/>
    <w:rsid w:val="006029DD"/>
    <w:rsid w:val="00603137"/>
    <w:rsid w:val="00603694"/>
    <w:rsid w:val="00605899"/>
    <w:rsid w:val="00606EBA"/>
    <w:rsid w:val="00607C57"/>
    <w:rsid w:val="0061047B"/>
    <w:rsid w:val="0061247F"/>
    <w:rsid w:val="00613533"/>
    <w:rsid w:val="00613E85"/>
    <w:rsid w:val="006155EF"/>
    <w:rsid w:val="00624568"/>
    <w:rsid w:val="006250F8"/>
    <w:rsid w:val="00627055"/>
    <w:rsid w:val="00632598"/>
    <w:rsid w:val="00633423"/>
    <w:rsid w:val="00634FB1"/>
    <w:rsid w:val="006359CE"/>
    <w:rsid w:val="006441D2"/>
    <w:rsid w:val="00645674"/>
    <w:rsid w:val="00646198"/>
    <w:rsid w:val="00647C4E"/>
    <w:rsid w:val="00650A9E"/>
    <w:rsid w:val="00650FCD"/>
    <w:rsid w:val="00651608"/>
    <w:rsid w:val="006516D2"/>
    <w:rsid w:val="0065186F"/>
    <w:rsid w:val="00651B7D"/>
    <w:rsid w:val="00652A8C"/>
    <w:rsid w:val="00652E35"/>
    <w:rsid w:val="006533C1"/>
    <w:rsid w:val="00653935"/>
    <w:rsid w:val="00654EE7"/>
    <w:rsid w:val="00655B11"/>
    <w:rsid w:val="00656030"/>
    <w:rsid w:val="0065640B"/>
    <w:rsid w:val="00656E1F"/>
    <w:rsid w:val="006573F8"/>
    <w:rsid w:val="00657566"/>
    <w:rsid w:val="00663754"/>
    <w:rsid w:val="00666B6D"/>
    <w:rsid w:val="00666E5E"/>
    <w:rsid w:val="00666FB1"/>
    <w:rsid w:val="00671004"/>
    <w:rsid w:val="006712A9"/>
    <w:rsid w:val="00672B26"/>
    <w:rsid w:val="0067680E"/>
    <w:rsid w:val="0068005F"/>
    <w:rsid w:val="0068035C"/>
    <w:rsid w:val="00681555"/>
    <w:rsid w:val="0068281C"/>
    <w:rsid w:val="00682AC8"/>
    <w:rsid w:val="00682C0D"/>
    <w:rsid w:val="0068321A"/>
    <w:rsid w:val="006860BA"/>
    <w:rsid w:val="00687CF4"/>
    <w:rsid w:val="00690AD3"/>
    <w:rsid w:val="00693196"/>
    <w:rsid w:val="0069396D"/>
    <w:rsid w:val="00695F16"/>
    <w:rsid w:val="006965B6"/>
    <w:rsid w:val="00697A03"/>
    <w:rsid w:val="006A061F"/>
    <w:rsid w:val="006A1992"/>
    <w:rsid w:val="006A38A6"/>
    <w:rsid w:val="006A69DD"/>
    <w:rsid w:val="006A6C2D"/>
    <w:rsid w:val="006A7045"/>
    <w:rsid w:val="006A76C5"/>
    <w:rsid w:val="006B0EEC"/>
    <w:rsid w:val="006B11D9"/>
    <w:rsid w:val="006B13A4"/>
    <w:rsid w:val="006B1668"/>
    <w:rsid w:val="006B2290"/>
    <w:rsid w:val="006B3A4C"/>
    <w:rsid w:val="006B4F1A"/>
    <w:rsid w:val="006B54A1"/>
    <w:rsid w:val="006B56A6"/>
    <w:rsid w:val="006B72F4"/>
    <w:rsid w:val="006B7727"/>
    <w:rsid w:val="006C0661"/>
    <w:rsid w:val="006C0B29"/>
    <w:rsid w:val="006C296C"/>
    <w:rsid w:val="006C33DD"/>
    <w:rsid w:val="006C39DD"/>
    <w:rsid w:val="006C4E10"/>
    <w:rsid w:val="006C7C3C"/>
    <w:rsid w:val="006D16BC"/>
    <w:rsid w:val="006D2CC9"/>
    <w:rsid w:val="006D4115"/>
    <w:rsid w:val="006D4233"/>
    <w:rsid w:val="006D4669"/>
    <w:rsid w:val="006D57E8"/>
    <w:rsid w:val="006D7A49"/>
    <w:rsid w:val="006D7F8B"/>
    <w:rsid w:val="006E093B"/>
    <w:rsid w:val="006E1490"/>
    <w:rsid w:val="006E3C25"/>
    <w:rsid w:val="006E66C7"/>
    <w:rsid w:val="006E7758"/>
    <w:rsid w:val="006F0631"/>
    <w:rsid w:val="006F2C4E"/>
    <w:rsid w:val="006F3020"/>
    <w:rsid w:val="006F3E3A"/>
    <w:rsid w:val="006F67A4"/>
    <w:rsid w:val="006F7FED"/>
    <w:rsid w:val="007012EB"/>
    <w:rsid w:val="00702EC2"/>
    <w:rsid w:val="0070375B"/>
    <w:rsid w:val="00703A94"/>
    <w:rsid w:val="0070596F"/>
    <w:rsid w:val="00706BCD"/>
    <w:rsid w:val="00707E44"/>
    <w:rsid w:val="00710205"/>
    <w:rsid w:val="0071147C"/>
    <w:rsid w:val="0071154E"/>
    <w:rsid w:val="007143C6"/>
    <w:rsid w:val="007149AB"/>
    <w:rsid w:val="00714C56"/>
    <w:rsid w:val="00714EFB"/>
    <w:rsid w:val="00715F1A"/>
    <w:rsid w:val="00720359"/>
    <w:rsid w:val="00720493"/>
    <w:rsid w:val="00721082"/>
    <w:rsid w:val="007220EA"/>
    <w:rsid w:val="00722730"/>
    <w:rsid w:val="0072345A"/>
    <w:rsid w:val="007236F5"/>
    <w:rsid w:val="00724EE7"/>
    <w:rsid w:val="00731C70"/>
    <w:rsid w:val="00734075"/>
    <w:rsid w:val="00734B5B"/>
    <w:rsid w:val="007350F5"/>
    <w:rsid w:val="00735108"/>
    <w:rsid w:val="00735F27"/>
    <w:rsid w:val="0073664D"/>
    <w:rsid w:val="00736C72"/>
    <w:rsid w:val="00737383"/>
    <w:rsid w:val="007409E9"/>
    <w:rsid w:val="00741CAA"/>
    <w:rsid w:val="0074486E"/>
    <w:rsid w:val="00744A84"/>
    <w:rsid w:val="00746678"/>
    <w:rsid w:val="00751525"/>
    <w:rsid w:val="007524AA"/>
    <w:rsid w:val="00753B57"/>
    <w:rsid w:val="007541FC"/>
    <w:rsid w:val="00754731"/>
    <w:rsid w:val="00756D8D"/>
    <w:rsid w:val="0076051B"/>
    <w:rsid w:val="00761308"/>
    <w:rsid w:val="00763934"/>
    <w:rsid w:val="00764145"/>
    <w:rsid w:val="007649D1"/>
    <w:rsid w:val="00766B1A"/>
    <w:rsid w:val="00770E96"/>
    <w:rsid w:val="00774180"/>
    <w:rsid w:val="007765A9"/>
    <w:rsid w:val="00776A6A"/>
    <w:rsid w:val="00777143"/>
    <w:rsid w:val="0077786B"/>
    <w:rsid w:val="00781573"/>
    <w:rsid w:val="0078159D"/>
    <w:rsid w:val="007821B3"/>
    <w:rsid w:val="007840F6"/>
    <w:rsid w:val="0078644C"/>
    <w:rsid w:val="00787956"/>
    <w:rsid w:val="00787C4C"/>
    <w:rsid w:val="00793D1A"/>
    <w:rsid w:val="00796097"/>
    <w:rsid w:val="0079720F"/>
    <w:rsid w:val="00797E05"/>
    <w:rsid w:val="007A0242"/>
    <w:rsid w:val="007A095D"/>
    <w:rsid w:val="007A14E5"/>
    <w:rsid w:val="007A255F"/>
    <w:rsid w:val="007A440F"/>
    <w:rsid w:val="007B0F53"/>
    <w:rsid w:val="007B18B6"/>
    <w:rsid w:val="007B19D4"/>
    <w:rsid w:val="007B19EE"/>
    <w:rsid w:val="007B547E"/>
    <w:rsid w:val="007B5F05"/>
    <w:rsid w:val="007B7367"/>
    <w:rsid w:val="007B7F1D"/>
    <w:rsid w:val="007C2D72"/>
    <w:rsid w:val="007C3C4A"/>
    <w:rsid w:val="007C59BA"/>
    <w:rsid w:val="007C6121"/>
    <w:rsid w:val="007C776D"/>
    <w:rsid w:val="007C7BDE"/>
    <w:rsid w:val="007D24F1"/>
    <w:rsid w:val="007D3A15"/>
    <w:rsid w:val="007D5FC9"/>
    <w:rsid w:val="007D6198"/>
    <w:rsid w:val="007E056E"/>
    <w:rsid w:val="007E5165"/>
    <w:rsid w:val="007E6710"/>
    <w:rsid w:val="007E76BD"/>
    <w:rsid w:val="007E7E3C"/>
    <w:rsid w:val="007F0EDA"/>
    <w:rsid w:val="007F2C5A"/>
    <w:rsid w:val="007F4975"/>
    <w:rsid w:val="007F50CF"/>
    <w:rsid w:val="007F5EDD"/>
    <w:rsid w:val="007F6E71"/>
    <w:rsid w:val="007F7138"/>
    <w:rsid w:val="007F7464"/>
    <w:rsid w:val="007F7A06"/>
    <w:rsid w:val="00803251"/>
    <w:rsid w:val="00803F17"/>
    <w:rsid w:val="00805A97"/>
    <w:rsid w:val="008076D8"/>
    <w:rsid w:val="00807BE7"/>
    <w:rsid w:val="008106C9"/>
    <w:rsid w:val="00810FB1"/>
    <w:rsid w:val="00812557"/>
    <w:rsid w:val="008131B1"/>
    <w:rsid w:val="00813890"/>
    <w:rsid w:val="0081577F"/>
    <w:rsid w:val="00816154"/>
    <w:rsid w:val="008161C5"/>
    <w:rsid w:val="0081658B"/>
    <w:rsid w:val="00816C51"/>
    <w:rsid w:val="0081772E"/>
    <w:rsid w:val="00817A99"/>
    <w:rsid w:val="00817D8F"/>
    <w:rsid w:val="00821488"/>
    <w:rsid w:val="008227D7"/>
    <w:rsid w:val="00822A4C"/>
    <w:rsid w:val="008239B0"/>
    <w:rsid w:val="00825489"/>
    <w:rsid w:val="008257E9"/>
    <w:rsid w:val="00826165"/>
    <w:rsid w:val="00826EC0"/>
    <w:rsid w:val="00827B3C"/>
    <w:rsid w:val="008302D9"/>
    <w:rsid w:val="00833E08"/>
    <w:rsid w:val="00836006"/>
    <w:rsid w:val="008360E4"/>
    <w:rsid w:val="0083673F"/>
    <w:rsid w:val="0083703F"/>
    <w:rsid w:val="00840DA7"/>
    <w:rsid w:val="00843D03"/>
    <w:rsid w:val="00845573"/>
    <w:rsid w:val="008476A3"/>
    <w:rsid w:val="00850F6A"/>
    <w:rsid w:val="0085198C"/>
    <w:rsid w:val="00852931"/>
    <w:rsid w:val="00854BE8"/>
    <w:rsid w:val="00855200"/>
    <w:rsid w:val="00855868"/>
    <w:rsid w:val="008562AB"/>
    <w:rsid w:val="008565F8"/>
    <w:rsid w:val="00856FD7"/>
    <w:rsid w:val="00857A5B"/>
    <w:rsid w:val="00860DE0"/>
    <w:rsid w:val="00863009"/>
    <w:rsid w:val="00863AA0"/>
    <w:rsid w:val="008641AC"/>
    <w:rsid w:val="00865E13"/>
    <w:rsid w:val="00865E5B"/>
    <w:rsid w:val="008660CF"/>
    <w:rsid w:val="0087218D"/>
    <w:rsid w:val="008726B2"/>
    <w:rsid w:val="00873095"/>
    <w:rsid w:val="008737C4"/>
    <w:rsid w:val="00873B60"/>
    <w:rsid w:val="00874FD3"/>
    <w:rsid w:val="00877119"/>
    <w:rsid w:val="0087754B"/>
    <w:rsid w:val="008808B6"/>
    <w:rsid w:val="00880E70"/>
    <w:rsid w:val="008810FB"/>
    <w:rsid w:val="0088199B"/>
    <w:rsid w:val="00883E20"/>
    <w:rsid w:val="008846C4"/>
    <w:rsid w:val="00885566"/>
    <w:rsid w:val="00885BBA"/>
    <w:rsid w:val="00887C4D"/>
    <w:rsid w:val="00891953"/>
    <w:rsid w:val="00891AEC"/>
    <w:rsid w:val="008926B5"/>
    <w:rsid w:val="00892B30"/>
    <w:rsid w:val="0089394E"/>
    <w:rsid w:val="0089687F"/>
    <w:rsid w:val="008968B2"/>
    <w:rsid w:val="008A09ED"/>
    <w:rsid w:val="008A0BE6"/>
    <w:rsid w:val="008A3049"/>
    <w:rsid w:val="008A6C27"/>
    <w:rsid w:val="008A7C28"/>
    <w:rsid w:val="008B0CC9"/>
    <w:rsid w:val="008B2F7F"/>
    <w:rsid w:val="008B3271"/>
    <w:rsid w:val="008B5D35"/>
    <w:rsid w:val="008B6CFE"/>
    <w:rsid w:val="008C035A"/>
    <w:rsid w:val="008C0CF3"/>
    <w:rsid w:val="008C12A6"/>
    <w:rsid w:val="008C1B48"/>
    <w:rsid w:val="008C2224"/>
    <w:rsid w:val="008C2325"/>
    <w:rsid w:val="008C359A"/>
    <w:rsid w:val="008C3AF6"/>
    <w:rsid w:val="008C40AF"/>
    <w:rsid w:val="008C45BF"/>
    <w:rsid w:val="008D2167"/>
    <w:rsid w:val="008D21F1"/>
    <w:rsid w:val="008D4F3B"/>
    <w:rsid w:val="008D5C9E"/>
    <w:rsid w:val="008D6041"/>
    <w:rsid w:val="008D6907"/>
    <w:rsid w:val="008D786A"/>
    <w:rsid w:val="008D78F8"/>
    <w:rsid w:val="008D7EC1"/>
    <w:rsid w:val="008E05BF"/>
    <w:rsid w:val="008E0A9F"/>
    <w:rsid w:val="008E0B1E"/>
    <w:rsid w:val="008E213D"/>
    <w:rsid w:val="008E38BA"/>
    <w:rsid w:val="008E4DB2"/>
    <w:rsid w:val="008E5AD4"/>
    <w:rsid w:val="008E73D6"/>
    <w:rsid w:val="008F06E2"/>
    <w:rsid w:val="008F1276"/>
    <w:rsid w:val="008F14E4"/>
    <w:rsid w:val="008F1821"/>
    <w:rsid w:val="008F36C2"/>
    <w:rsid w:val="008F36C9"/>
    <w:rsid w:val="008F4D87"/>
    <w:rsid w:val="008F5026"/>
    <w:rsid w:val="008F58FA"/>
    <w:rsid w:val="008F5F8A"/>
    <w:rsid w:val="008F6502"/>
    <w:rsid w:val="009006D3"/>
    <w:rsid w:val="00900A52"/>
    <w:rsid w:val="00901A63"/>
    <w:rsid w:val="00902A87"/>
    <w:rsid w:val="00903768"/>
    <w:rsid w:val="009040BA"/>
    <w:rsid w:val="0090431E"/>
    <w:rsid w:val="009043B3"/>
    <w:rsid w:val="00904CA6"/>
    <w:rsid w:val="00905894"/>
    <w:rsid w:val="009068BE"/>
    <w:rsid w:val="00907A28"/>
    <w:rsid w:val="00910393"/>
    <w:rsid w:val="009103FC"/>
    <w:rsid w:val="0091221C"/>
    <w:rsid w:val="00915092"/>
    <w:rsid w:val="00915823"/>
    <w:rsid w:val="00915BD3"/>
    <w:rsid w:val="009167FC"/>
    <w:rsid w:val="00916963"/>
    <w:rsid w:val="009201DF"/>
    <w:rsid w:val="00921066"/>
    <w:rsid w:val="009215DF"/>
    <w:rsid w:val="00921F04"/>
    <w:rsid w:val="00922251"/>
    <w:rsid w:val="00925382"/>
    <w:rsid w:val="00925CFB"/>
    <w:rsid w:val="009305C3"/>
    <w:rsid w:val="00931A7F"/>
    <w:rsid w:val="00932D0A"/>
    <w:rsid w:val="00933E59"/>
    <w:rsid w:val="009352F1"/>
    <w:rsid w:val="00935A3E"/>
    <w:rsid w:val="00935C7F"/>
    <w:rsid w:val="009361BA"/>
    <w:rsid w:val="00937255"/>
    <w:rsid w:val="00937324"/>
    <w:rsid w:val="00940CD3"/>
    <w:rsid w:val="009417D8"/>
    <w:rsid w:val="009438FF"/>
    <w:rsid w:val="00943CAA"/>
    <w:rsid w:val="00943F0C"/>
    <w:rsid w:val="009440E5"/>
    <w:rsid w:val="00944E2A"/>
    <w:rsid w:val="00945BD1"/>
    <w:rsid w:val="0094617B"/>
    <w:rsid w:val="00947426"/>
    <w:rsid w:val="00947619"/>
    <w:rsid w:val="0095040A"/>
    <w:rsid w:val="0095154A"/>
    <w:rsid w:val="00951BB2"/>
    <w:rsid w:val="009537FF"/>
    <w:rsid w:val="00954271"/>
    <w:rsid w:val="00954955"/>
    <w:rsid w:val="00954F82"/>
    <w:rsid w:val="00955481"/>
    <w:rsid w:val="00956BB3"/>
    <w:rsid w:val="00957192"/>
    <w:rsid w:val="00957C86"/>
    <w:rsid w:val="00960BAF"/>
    <w:rsid w:val="00964C4A"/>
    <w:rsid w:val="00967230"/>
    <w:rsid w:val="00967D40"/>
    <w:rsid w:val="00967E69"/>
    <w:rsid w:val="009705BB"/>
    <w:rsid w:val="00971288"/>
    <w:rsid w:val="009715A8"/>
    <w:rsid w:val="00971642"/>
    <w:rsid w:val="009739E6"/>
    <w:rsid w:val="009765E9"/>
    <w:rsid w:val="00976754"/>
    <w:rsid w:val="00977523"/>
    <w:rsid w:val="009778F8"/>
    <w:rsid w:val="00981FF9"/>
    <w:rsid w:val="009823BD"/>
    <w:rsid w:val="00982635"/>
    <w:rsid w:val="009862A7"/>
    <w:rsid w:val="00990134"/>
    <w:rsid w:val="00991D9D"/>
    <w:rsid w:val="009934A6"/>
    <w:rsid w:val="00993872"/>
    <w:rsid w:val="009945F5"/>
    <w:rsid w:val="00994CAD"/>
    <w:rsid w:val="0099617E"/>
    <w:rsid w:val="00996BF5"/>
    <w:rsid w:val="00996C10"/>
    <w:rsid w:val="00996E25"/>
    <w:rsid w:val="009974EF"/>
    <w:rsid w:val="0099758D"/>
    <w:rsid w:val="009A1C0B"/>
    <w:rsid w:val="009A1DBC"/>
    <w:rsid w:val="009A1FCC"/>
    <w:rsid w:val="009A2C9E"/>
    <w:rsid w:val="009A3282"/>
    <w:rsid w:val="009A7F3F"/>
    <w:rsid w:val="009B085B"/>
    <w:rsid w:val="009B158F"/>
    <w:rsid w:val="009B27AC"/>
    <w:rsid w:val="009B2A8D"/>
    <w:rsid w:val="009B3153"/>
    <w:rsid w:val="009B3DB2"/>
    <w:rsid w:val="009B4E98"/>
    <w:rsid w:val="009B7413"/>
    <w:rsid w:val="009B7535"/>
    <w:rsid w:val="009C0219"/>
    <w:rsid w:val="009C0EA9"/>
    <w:rsid w:val="009C1814"/>
    <w:rsid w:val="009C228F"/>
    <w:rsid w:val="009C2A07"/>
    <w:rsid w:val="009C46B4"/>
    <w:rsid w:val="009C4BF0"/>
    <w:rsid w:val="009C6327"/>
    <w:rsid w:val="009D065F"/>
    <w:rsid w:val="009D1D26"/>
    <w:rsid w:val="009D1F4F"/>
    <w:rsid w:val="009D2CC3"/>
    <w:rsid w:val="009D3A90"/>
    <w:rsid w:val="009D5E83"/>
    <w:rsid w:val="009D651A"/>
    <w:rsid w:val="009D671A"/>
    <w:rsid w:val="009D6A51"/>
    <w:rsid w:val="009D6FAC"/>
    <w:rsid w:val="009E1591"/>
    <w:rsid w:val="009E1C91"/>
    <w:rsid w:val="009E29D2"/>
    <w:rsid w:val="009E2D28"/>
    <w:rsid w:val="009E39BB"/>
    <w:rsid w:val="009E3B9B"/>
    <w:rsid w:val="009E44AF"/>
    <w:rsid w:val="009E4545"/>
    <w:rsid w:val="009E4E0B"/>
    <w:rsid w:val="009E5C3B"/>
    <w:rsid w:val="009E7522"/>
    <w:rsid w:val="009F037D"/>
    <w:rsid w:val="009F0682"/>
    <w:rsid w:val="009F16BA"/>
    <w:rsid w:val="009F17C8"/>
    <w:rsid w:val="009F6B98"/>
    <w:rsid w:val="009F7AF0"/>
    <w:rsid w:val="00A00010"/>
    <w:rsid w:val="00A00D1A"/>
    <w:rsid w:val="00A0345B"/>
    <w:rsid w:val="00A054AC"/>
    <w:rsid w:val="00A060B4"/>
    <w:rsid w:val="00A0615B"/>
    <w:rsid w:val="00A0620A"/>
    <w:rsid w:val="00A0738D"/>
    <w:rsid w:val="00A07A40"/>
    <w:rsid w:val="00A110E8"/>
    <w:rsid w:val="00A117D7"/>
    <w:rsid w:val="00A12DDB"/>
    <w:rsid w:val="00A12F4E"/>
    <w:rsid w:val="00A12FAD"/>
    <w:rsid w:val="00A150F3"/>
    <w:rsid w:val="00A15C60"/>
    <w:rsid w:val="00A161A8"/>
    <w:rsid w:val="00A163FC"/>
    <w:rsid w:val="00A16E51"/>
    <w:rsid w:val="00A21CC1"/>
    <w:rsid w:val="00A23C49"/>
    <w:rsid w:val="00A23E45"/>
    <w:rsid w:val="00A24BFC"/>
    <w:rsid w:val="00A252AC"/>
    <w:rsid w:val="00A265A8"/>
    <w:rsid w:val="00A32035"/>
    <w:rsid w:val="00A3271D"/>
    <w:rsid w:val="00A330FB"/>
    <w:rsid w:val="00A3353E"/>
    <w:rsid w:val="00A335B6"/>
    <w:rsid w:val="00A36981"/>
    <w:rsid w:val="00A370D9"/>
    <w:rsid w:val="00A375CC"/>
    <w:rsid w:val="00A37F14"/>
    <w:rsid w:val="00A406AE"/>
    <w:rsid w:val="00A40E32"/>
    <w:rsid w:val="00A4194D"/>
    <w:rsid w:val="00A43A6B"/>
    <w:rsid w:val="00A444BC"/>
    <w:rsid w:val="00A44588"/>
    <w:rsid w:val="00A44CEF"/>
    <w:rsid w:val="00A47FB2"/>
    <w:rsid w:val="00A5157F"/>
    <w:rsid w:val="00A53D80"/>
    <w:rsid w:val="00A54743"/>
    <w:rsid w:val="00A54DE0"/>
    <w:rsid w:val="00A551BD"/>
    <w:rsid w:val="00A57577"/>
    <w:rsid w:val="00A575B3"/>
    <w:rsid w:val="00A602D6"/>
    <w:rsid w:val="00A6136F"/>
    <w:rsid w:val="00A61691"/>
    <w:rsid w:val="00A61ECB"/>
    <w:rsid w:val="00A6318D"/>
    <w:rsid w:val="00A657AB"/>
    <w:rsid w:val="00A67C30"/>
    <w:rsid w:val="00A72281"/>
    <w:rsid w:val="00A734E0"/>
    <w:rsid w:val="00A74DF4"/>
    <w:rsid w:val="00A75F6A"/>
    <w:rsid w:val="00A77EA2"/>
    <w:rsid w:val="00A80487"/>
    <w:rsid w:val="00A81294"/>
    <w:rsid w:val="00A81F22"/>
    <w:rsid w:val="00A84C6F"/>
    <w:rsid w:val="00A84D0E"/>
    <w:rsid w:val="00A860DE"/>
    <w:rsid w:val="00A87EC3"/>
    <w:rsid w:val="00A91215"/>
    <w:rsid w:val="00A94961"/>
    <w:rsid w:val="00A96EE5"/>
    <w:rsid w:val="00A97A00"/>
    <w:rsid w:val="00AA07E0"/>
    <w:rsid w:val="00AA332D"/>
    <w:rsid w:val="00AA4C05"/>
    <w:rsid w:val="00AA5020"/>
    <w:rsid w:val="00AA5492"/>
    <w:rsid w:val="00AB018F"/>
    <w:rsid w:val="00AB1DC5"/>
    <w:rsid w:val="00AB3509"/>
    <w:rsid w:val="00AB50A7"/>
    <w:rsid w:val="00AB6A07"/>
    <w:rsid w:val="00AB6DC9"/>
    <w:rsid w:val="00AB776D"/>
    <w:rsid w:val="00AB7BAE"/>
    <w:rsid w:val="00AC0924"/>
    <w:rsid w:val="00AC1541"/>
    <w:rsid w:val="00AC2C56"/>
    <w:rsid w:val="00AC3C8C"/>
    <w:rsid w:val="00AC43C7"/>
    <w:rsid w:val="00AC49D7"/>
    <w:rsid w:val="00AC4F0D"/>
    <w:rsid w:val="00AC5C81"/>
    <w:rsid w:val="00AC66AE"/>
    <w:rsid w:val="00AD0D8F"/>
    <w:rsid w:val="00AD153E"/>
    <w:rsid w:val="00AD4A5F"/>
    <w:rsid w:val="00AE0F20"/>
    <w:rsid w:val="00AE269D"/>
    <w:rsid w:val="00AE3527"/>
    <w:rsid w:val="00AE4F45"/>
    <w:rsid w:val="00AE523D"/>
    <w:rsid w:val="00AE68A6"/>
    <w:rsid w:val="00AE6F87"/>
    <w:rsid w:val="00AE7146"/>
    <w:rsid w:val="00AF0E8E"/>
    <w:rsid w:val="00AF1673"/>
    <w:rsid w:val="00AF196A"/>
    <w:rsid w:val="00AF23C2"/>
    <w:rsid w:val="00AF36D4"/>
    <w:rsid w:val="00AF6484"/>
    <w:rsid w:val="00B00C20"/>
    <w:rsid w:val="00B00DE1"/>
    <w:rsid w:val="00B038B2"/>
    <w:rsid w:val="00B04982"/>
    <w:rsid w:val="00B11624"/>
    <w:rsid w:val="00B129FA"/>
    <w:rsid w:val="00B13B8A"/>
    <w:rsid w:val="00B16CEA"/>
    <w:rsid w:val="00B16D13"/>
    <w:rsid w:val="00B17E00"/>
    <w:rsid w:val="00B22247"/>
    <w:rsid w:val="00B22E24"/>
    <w:rsid w:val="00B22F76"/>
    <w:rsid w:val="00B249BE"/>
    <w:rsid w:val="00B24A84"/>
    <w:rsid w:val="00B26523"/>
    <w:rsid w:val="00B31B83"/>
    <w:rsid w:val="00B31F1F"/>
    <w:rsid w:val="00B322AC"/>
    <w:rsid w:val="00B32F47"/>
    <w:rsid w:val="00B33691"/>
    <w:rsid w:val="00B349D7"/>
    <w:rsid w:val="00B35083"/>
    <w:rsid w:val="00B35741"/>
    <w:rsid w:val="00B363BB"/>
    <w:rsid w:val="00B36BEE"/>
    <w:rsid w:val="00B36C99"/>
    <w:rsid w:val="00B36EE1"/>
    <w:rsid w:val="00B3763F"/>
    <w:rsid w:val="00B37CBA"/>
    <w:rsid w:val="00B40AFC"/>
    <w:rsid w:val="00B40F84"/>
    <w:rsid w:val="00B460FA"/>
    <w:rsid w:val="00B4652C"/>
    <w:rsid w:val="00B47C1C"/>
    <w:rsid w:val="00B47EC5"/>
    <w:rsid w:val="00B51B5C"/>
    <w:rsid w:val="00B52360"/>
    <w:rsid w:val="00B542D1"/>
    <w:rsid w:val="00B55B24"/>
    <w:rsid w:val="00B57809"/>
    <w:rsid w:val="00B614FE"/>
    <w:rsid w:val="00B6505D"/>
    <w:rsid w:val="00B6552D"/>
    <w:rsid w:val="00B65665"/>
    <w:rsid w:val="00B66091"/>
    <w:rsid w:val="00B66ABE"/>
    <w:rsid w:val="00B70317"/>
    <w:rsid w:val="00B704C6"/>
    <w:rsid w:val="00B71C97"/>
    <w:rsid w:val="00B73B4D"/>
    <w:rsid w:val="00B77B83"/>
    <w:rsid w:val="00B80476"/>
    <w:rsid w:val="00B810D1"/>
    <w:rsid w:val="00B86433"/>
    <w:rsid w:val="00B86C64"/>
    <w:rsid w:val="00B8762E"/>
    <w:rsid w:val="00B91BE0"/>
    <w:rsid w:val="00B92565"/>
    <w:rsid w:val="00B937F8"/>
    <w:rsid w:val="00B954BD"/>
    <w:rsid w:val="00B97118"/>
    <w:rsid w:val="00BA01C2"/>
    <w:rsid w:val="00BA024F"/>
    <w:rsid w:val="00BA0821"/>
    <w:rsid w:val="00BA25E2"/>
    <w:rsid w:val="00BA2AF2"/>
    <w:rsid w:val="00BA35F2"/>
    <w:rsid w:val="00BA36E4"/>
    <w:rsid w:val="00BA76A6"/>
    <w:rsid w:val="00BB04BF"/>
    <w:rsid w:val="00BB1B48"/>
    <w:rsid w:val="00BB21D4"/>
    <w:rsid w:val="00BB24D4"/>
    <w:rsid w:val="00BB2B96"/>
    <w:rsid w:val="00BB3231"/>
    <w:rsid w:val="00BB3636"/>
    <w:rsid w:val="00BB3C75"/>
    <w:rsid w:val="00BB5AE8"/>
    <w:rsid w:val="00BB5BCA"/>
    <w:rsid w:val="00BB616B"/>
    <w:rsid w:val="00BB7795"/>
    <w:rsid w:val="00BC06D4"/>
    <w:rsid w:val="00BC22E1"/>
    <w:rsid w:val="00BC5010"/>
    <w:rsid w:val="00BC66C2"/>
    <w:rsid w:val="00BC6A4E"/>
    <w:rsid w:val="00BC6C6E"/>
    <w:rsid w:val="00BD1378"/>
    <w:rsid w:val="00BD15DE"/>
    <w:rsid w:val="00BD3468"/>
    <w:rsid w:val="00BD3F31"/>
    <w:rsid w:val="00BD4845"/>
    <w:rsid w:val="00BD7613"/>
    <w:rsid w:val="00BE01A9"/>
    <w:rsid w:val="00BE0837"/>
    <w:rsid w:val="00BE104F"/>
    <w:rsid w:val="00BE39D7"/>
    <w:rsid w:val="00BF037B"/>
    <w:rsid w:val="00BF04E0"/>
    <w:rsid w:val="00BF0DD0"/>
    <w:rsid w:val="00BF11A8"/>
    <w:rsid w:val="00BF12CD"/>
    <w:rsid w:val="00BF2500"/>
    <w:rsid w:val="00BF3D33"/>
    <w:rsid w:val="00BF52F7"/>
    <w:rsid w:val="00BF64B5"/>
    <w:rsid w:val="00BF7EC9"/>
    <w:rsid w:val="00C00092"/>
    <w:rsid w:val="00C00281"/>
    <w:rsid w:val="00C009A9"/>
    <w:rsid w:val="00C02145"/>
    <w:rsid w:val="00C02387"/>
    <w:rsid w:val="00C0282E"/>
    <w:rsid w:val="00C032D5"/>
    <w:rsid w:val="00C065D4"/>
    <w:rsid w:val="00C077BC"/>
    <w:rsid w:val="00C078BA"/>
    <w:rsid w:val="00C07962"/>
    <w:rsid w:val="00C104BB"/>
    <w:rsid w:val="00C107A3"/>
    <w:rsid w:val="00C10A37"/>
    <w:rsid w:val="00C10FAA"/>
    <w:rsid w:val="00C1108E"/>
    <w:rsid w:val="00C15B8E"/>
    <w:rsid w:val="00C1715A"/>
    <w:rsid w:val="00C17A6B"/>
    <w:rsid w:val="00C202B5"/>
    <w:rsid w:val="00C20754"/>
    <w:rsid w:val="00C238DE"/>
    <w:rsid w:val="00C23DAB"/>
    <w:rsid w:val="00C2607D"/>
    <w:rsid w:val="00C26832"/>
    <w:rsid w:val="00C30D41"/>
    <w:rsid w:val="00C31740"/>
    <w:rsid w:val="00C31CAB"/>
    <w:rsid w:val="00C3238C"/>
    <w:rsid w:val="00C3299D"/>
    <w:rsid w:val="00C335F8"/>
    <w:rsid w:val="00C33B91"/>
    <w:rsid w:val="00C33BD0"/>
    <w:rsid w:val="00C34A27"/>
    <w:rsid w:val="00C362B7"/>
    <w:rsid w:val="00C369CC"/>
    <w:rsid w:val="00C43C3A"/>
    <w:rsid w:val="00C4430D"/>
    <w:rsid w:val="00C47119"/>
    <w:rsid w:val="00C47488"/>
    <w:rsid w:val="00C474D1"/>
    <w:rsid w:val="00C53D22"/>
    <w:rsid w:val="00C54A3B"/>
    <w:rsid w:val="00C556DC"/>
    <w:rsid w:val="00C5575F"/>
    <w:rsid w:val="00C615AC"/>
    <w:rsid w:val="00C63B00"/>
    <w:rsid w:val="00C63D02"/>
    <w:rsid w:val="00C63EC6"/>
    <w:rsid w:val="00C646B7"/>
    <w:rsid w:val="00C64823"/>
    <w:rsid w:val="00C648BB"/>
    <w:rsid w:val="00C66AC4"/>
    <w:rsid w:val="00C719B5"/>
    <w:rsid w:val="00C72518"/>
    <w:rsid w:val="00C72E5B"/>
    <w:rsid w:val="00C73131"/>
    <w:rsid w:val="00C7400F"/>
    <w:rsid w:val="00C745E4"/>
    <w:rsid w:val="00C758C6"/>
    <w:rsid w:val="00C77A95"/>
    <w:rsid w:val="00C800DF"/>
    <w:rsid w:val="00C80449"/>
    <w:rsid w:val="00C81050"/>
    <w:rsid w:val="00C81443"/>
    <w:rsid w:val="00C8174C"/>
    <w:rsid w:val="00C81973"/>
    <w:rsid w:val="00C81D62"/>
    <w:rsid w:val="00C8628A"/>
    <w:rsid w:val="00C902D9"/>
    <w:rsid w:val="00C90E6A"/>
    <w:rsid w:val="00C91834"/>
    <w:rsid w:val="00C92DBC"/>
    <w:rsid w:val="00C930C9"/>
    <w:rsid w:val="00C94183"/>
    <w:rsid w:val="00C95071"/>
    <w:rsid w:val="00C95B74"/>
    <w:rsid w:val="00CA07BF"/>
    <w:rsid w:val="00CA1571"/>
    <w:rsid w:val="00CA16FF"/>
    <w:rsid w:val="00CA18CA"/>
    <w:rsid w:val="00CA2DAE"/>
    <w:rsid w:val="00CA343E"/>
    <w:rsid w:val="00CA4B79"/>
    <w:rsid w:val="00CB08DC"/>
    <w:rsid w:val="00CB1FA8"/>
    <w:rsid w:val="00CB2346"/>
    <w:rsid w:val="00CB3464"/>
    <w:rsid w:val="00CB4E76"/>
    <w:rsid w:val="00CB77ED"/>
    <w:rsid w:val="00CC09AB"/>
    <w:rsid w:val="00CC0F64"/>
    <w:rsid w:val="00CC3F98"/>
    <w:rsid w:val="00CC68A0"/>
    <w:rsid w:val="00CC7583"/>
    <w:rsid w:val="00CC7603"/>
    <w:rsid w:val="00CD1D14"/>
    <w:rsid w:val="00CD3947"/>
    <w:rsid w:val="00CD52D3"/>
    <w:rsid w:val="00CD6EA4"/>
    <w:rsid w:val="00CD7C8B"/>
    <w:rsid w:val="00CE2D37"/>
    <w:rsid w:val="00CE3B98"/>
    <w:rsid w:val="00CF3645"/>
    <w:rsid w:val="00CF36E2"/>
    <w:rsid w:val="00CF3A91"/>
    <w:rsid w:val="00CF437F"/>
    <w:rsid w:val="00CF5250"/>
    <w:rsid w:val="00CF5542"/>
    <w:rsid w:val="00CF5742"/>
    <w:rsid w:val="00CF595E"/>
    <w:rsid w:val="00CF66FE"/>
    <w:rsid w:val="00CF75D9"/>
    <w:rsid w:val="00D00367"/>
    <w:rsid w:val="00D0039D"/>
    <w:rsid w:val="00D009B4"/>
    <w:rsid w:val="00D013E1"/>
    <w:rsid w:val="00D01B2A"/>
    <w:rsid w:val="00D0619A"/>
    <w:rsid w:val="00D06575"/>
    <w:rsid w:val="00D067D5"/>
    <w:rsid w:val="00D06878"/>
    <w:rsid w:val="00D07C09"/>
    <w:rsid w:val="00D07DC0"/>
    <w:rsid w:val="00D124CD"/>
    <w:rsid w:val="00D12B20"/>
    <w:rsid w:val="00D13D03"/>
    <w:rsid w:val="00D13EFF"/>
    <w:rsid w:val="00D15781"/>
    <w:rsid w:val="00D16420"/>
    <w:rsid w:val="00D20DEE"/>
    <w:rsid w:val="00D242F3"/>
    <w:rsid w:val="00D24FAE"/>
    <w:rsid w:val="00D24FEC"/>
    <w:rsid w:val="00D27FEC"/>
    <w:rsid w:val="00D31594"/>
    <w:rsid w:val="00D32BBD"/>
    <w:rsid w:val="00D32D51"/>
    <w:rsid w:val="00D340E4"/>
    <w:rsid w:val="00D34FE8"/>
    <w:rsid w:val="00D35084"/>
    <w:rsid w:val="00D35A18"/>
    <w:rsid w:val="00D35E0C"/>
    <w:rsid w:val="00D375D7"/>
    <w:rsid w:val="00D403D8"/>
    <w:rsid w:val="00D40579"/>
    <w:rsid w:val="00D41AD7"/>
    <w:rsid w:val="00D421C3"/>
    <w:rsid w:val="00D431FD"/>
    <w:rsid w:val="00D433EF"/>
    <w:rsid w:val="00D43922"/>
    <w:rsid w:val="00D43AE4"/>
    <w:rsid w:val="00D43BFE"/>
    <w:rsid w:val="00D4728A"/>
    <w:rsid w:val="00D5048B"/>
    <w:rsid w:val="00D528B8"/>
    <w:rsid w:val="00D54D15"/>
    <w:rsid w:val="00D60E28"/>
    <w:rsid w:val="00D62003"/>
    <w:rsid w:val="00D629F6"/>
    <w:rsid w:val="00D63E16"/>
    <w:rsid w:val="00D66C82"/>
    <w:rsid w:val="00D7107D"/>
    <w:rsid w:val="00D71488"/>
    <w:rsid w:val="00D71F48"/>
    <w:rsid w:val="00D7362A"/>
    <w:rsid w:val="00D74CEA"/>
    <w:rsid w:val="00D75360"/>
    <w:rsid w:val="00D75D46"/>
    <w:rsid w:val="00D7621D"/>
    <w:rsid w:val="00D76302"/>
    <w:rsid w:val="00D766B9"/>
    <w:rsid w:val="00D77737"/>
    <w:rsid w:val="00D778EF"/>
    <w:rsid w:val="00D77CE1"/>
    <w:rsid w:val="00D8113A"/>
    <w:rsid w:val="00D81407"/>
    <w:rsid w:val="00D82B11"/>
    <w:rsid w:val="00D8363C"/>
    <w:rsid w:val="00D8364F"/>
    <w:rsid w:val="00D83AFA"/>
    <w:rsid w:val="00D85879"/>
    <w:rsid w:val="00D90F54"/>
    <w:rsid w:val="00D92769"/>
    <w:rsid w:val="00D93559"/>
    <w:rsid w:val="00D94741"/>
    <w:rsid w:val="00D95E03"/>
    <w:rsid w:val="00D96355"/>
    <w:rsid w:val="00D96816"/>
    <w:rsid w:val="00D97073"/>
    <w:rsid w:val="00D97BD7"/>
    <w:rsid w:val="00D97C1E"/>
    <w:rsid w:val="00DA18C9"/>
    <w:rsid w:val="00DA5AC8"/>
    <w:rsid w:val="00DA66E8"/>
    <w:rsid w:val="00DA76E4"/>
    <w:rsid w:val="00DB0FFA"/>
    <w:rsid w:val="00DB3210"/>
    <w:rsid w:val="00DB461F"/>
    <w:rsid w:val="00DB4FAB"/>
    <w:rsid w:val="00DB6F14"/>
    <w:rsid w:val="00DB7A8F"/>
    <w:rsid w:val="00DC09A3"/>
    <w:rsid w:val="00DC1585"/>
    <w:rsid w:val="00DC1D7F"/>
    <w:rsid w:val="00DC2716"/>
    <w:rsid w:val="00DC3B4B"/>
    <w:rsid w:val="00DC4DDC"/>
    <w:rsid w:val="00DC4E25"/>
    <w:rsid w:val="00DD1B94"/>
    <w:rsid w:val="00DD1EE8"/>
    <w:rsid w:val="00DD2293"/>
    <w:rsid w:val="00DD23E8"/>
    <w:rsid w:val="00DD4042"/>
    <w:rsid w:val="00DD4FDF"/>
    <w:rsid w:val="00DD501C"/>
    <w:rsid w:val="00DD56F2"/>
    <w:rsid w:val="00DD5DFB"/>
    <w:rsid w:val="00DD797E"/>
    <w:rsid w:val="00DE08FB"/>
    <w:rsid w:val="00DE20B7"/>
    <w:rsid w:val="00DE2909"/>
    <w:rsid w:val="00DE3C31"/>
    <w:rsid w:val="00DE4A46"/>
    <w:rsid w:val="00DE5599"/>
    <w:rsid w:val="00DF00E4"/>
    <w:rsid w:val="00DF058C"/>
    <w:rsid w:val="00DF0978"/>
    <w:rsid w:val="00DF13BC"/>
    <w:rsid w:val="00DF1AF3"/>
    <w:rsid w:val="00DF3751"/>
    <w:rsid w:val="00DF4091"/>
    <w:rsid w:val="00DF40AB"/>
    <w:rsid w:val="00DF4B89"/>
    <w:rsid w:val="00E0365E"/>
    <w:rsid w:val="00E03D97"/>
    <w:rsid w:val="00E04342"/>
    <w:rsid w:val="00E04B38"/>
    <w:rsid w:val="00E05380"/>
    <w:rsid w:val="00E0777E"/>
    <w:rsid w:val="00E1483B"/>
    <w:rsid w:val="00E15A7B"/>
    <w:rsid w:val="00E15A89"/>
    <w:rsid w:val="00E17260"/>
    <w:rsid w:val="00E2001F"/>
    <w:rsid w:val="00E21721"/>
    <w:rsid w:val="00E21ABB"/>
    <w:rsid w:val="00E22CD0"/>
    <w:rsid w:val="00E22DC5"/>
    <w:rsid w:val="00E24690"/>
    <w:rsid w:val="00E262EC"/>
    <w:rsid w:val="00E2750F"/>
    <w:rsid w:val="00E27B85"/>
    <w:rsid w:val="00E33B4A"/>
    <w:rsid w:val="00E3493C"/>
    <w:rsid w:val="00E37A4D"/>
    <w:rsid w:val="00E40930"/>
    <w:rsid w:val="00E40FB2"/>
    <w:rsid w:val="00E4138D"/>
    <w:rsid w:val="00E431FC"/>
    <w:rsid w:val="00E441B5"/>
    <w:rsid w:val="00E447C1"/>
    <w:rsid w:val="00E44AF9"/>
    <w:rsid w:val="00E45C73"/>
    <w:rsid w:val="00E46851"/>
    <w:rsid w:val="00E50C6C"/>
    <w:rsid w:val="00E516FA"/>
    <w:rsid w:val="00E52EC5"/>
    <w:rsid w:val="00E52F4C"/>
    <w:rsid w:val="00E5305E"/>
    <w:rsid w:val="00E53F4D"/>
    <w:rsid w:val="00E54286"/>
    <w:rsid w:val="00E602AB"/>
    <w:rsid w:val="00E60FFD"/>
    <w:rsid w:val="00E61A1D"/>
    <w:rsid w:val="00E62432"/>
    <w:rsid w:val="00E63749"/>
    <w:rsid w:val="00E64021"/>
    <w:rsid w:val="00E64C5C"/>
    <w:rsid w:val="00E652DB"/>
    <w:rsid w:val="00E653BA"/>
    <w:rsid w:val="00E677E9"/>
    <w:rsid w:val="00E710F7"/>
    <w:rsid w:val="00E732D2"/>
    <w:rsid w:val="00E75358"/>
    <w:rsid w:val="00E75BC1"/>
    <w:rsid w:val="00E766F1"/>
    <w:rsid w:val="00E81D6A"/>
    <w:rsid w:val="00E825AF"/>
    <w:rsid w:val="00E84357"/>
    <w:rsid w:val="00E8466E"/>
    <w:rsid w:val="00E84A5A"/>
    <w:rsid w:val="00E858FB"/>
    <w:rsid w:val="00E87632"/>
    <w:rsid w:val="00E91716"/>
    <w:rsid w:val="00E92613"/>
    <w:rsid w:val="00E95722"/>
    <w:rsid w:val="00E968A4"/>
    <w:rsid w:val="00E97CA6"/>
    <w:rsid w:val="00EA0687"/>
    <w:rsid w:val="00EA3546"/>
    <w:rsid w:val="00EA373E"/>
    <w:rsid w:val="00EA4183"/>
    <w:rsid w:val="00EA4DDD"/>
    <w:rsid w:val="00EA6706"/>
    <w:rsid w:val="00EA6BD2"/>
    <w:rsid w:val="00EB04A9"/>
    <w:rsid w:val="00EB16C6"/>
    <w:rsid w:val="00EB5150"/>
    <w:rsid w:val="00EB650E"/>
    <w:rsid w:val="00EB679C"/>
    <w:rsid w:val="00EB6A72"/>
    <w:rsid w:val="00EC0CA4"/>
    <w:rsid w:val="00EC0CAE"/>
    <w:rsid w:val="00EC15A3"/>
    <w:rsid w:val="00EC2612"/>
    <w:rsid w:val="00EC36C7"/>
    <w:rsid w:val="00EC4106"/>
    <w:rsid w:val="00EC4CB1"/>
    <w:rsid w:val="00EC5EC7"/>
    <w:rsid w:val="00ED3A9D"/>
    <w:rsid w:val="00ED581E"/>
    <w:rsid w:val="00ED604A"/>
    <w:rsid w:val="00EE0E60"/>
    <w:rsid w:val="00EE1953"/>
    <w:rsid w:val="00EE34DE"/>
    <w:rsid w:val="00EE3541"/>
    <w:rsid w:val="00EE43DC"/>
    <w:rsid w:val="00EE7A10"/>
    <w:rsid w:val="00EE7D9C"/>
    <w:rsid w:val="00EF0169"/>
    <w:rsid w:val="00EF2737"/>
    <w:rsid w:val="00EF27C0"/>
    <w:rsid w:val="00EF3434"/>
    <w:rsid w:val="00EF4608"/>
    <w:rsid w:val="00EF72AD"/>
    <w:rsid w:val="00EF7AC0"/>
    <w:rsid w:val="00EF7E31"/>
    <w:rsid w:val="00F01736"/>
    <w:rsid w:val="00F02F39"/>
    <w:rsid w:val="00F06AA8"/>
    <w:rsid w:val="00F074B0"/>
    <w:rsid w:val="00F10421"/>
    <w:rsid w:val="00F1051B"/>
    <w:rsid w:val="00F10E1E"/>
    <w:rsid w:val="00F11533"/>
    <w:rsid w:val="00F118B0"/>
    <w:rsid w:val="00F14DD4"/>
    <w:rsid w:val="00F1541D"/>
    <w:rsid w:val="00F16336"/>
    <w:rsid w:val="00F20C8A"/>
    <w:rsid w:val="00F20FA0"/>
    <w:rsid w:val="00F2626E"/>
    <w:rsid w:val="00F26E95"/>
    <w:rsid w:val="00F277A9"/>
    <w:rsid w:val="00F32239"/>
    <w:rsid w:val="00F335DE"/>
    <w:rsid w:val="00F33E6C"/>
    <w:rsid w:val="00F37360"/>
    <w:rsid w:val="00F3767D"/>
    <w:rsid w:val="00F4044D"/>
    <w:rsid w:val="00F413F7"/>
    <w:rsid w:val="00F42E1F"/>
    <w:rsid w:val="00F43260"/>
    <w:rsid w:val="00F45140"/>
    <w:rsid w:val="00F452B0"/>
    <w:rsid w:val="00F45A5A"/>
    <w:rsid w:val="00F46A68"/>
    <w:rsid w:val="00F510FF"/>
    <w:rsid w:val="00F51331"/>
    <w:rsid w:val="00F53595"/>
    <w:rsid w:val="00F546DC"/>
    <w:rsid w:val="00F5696B"/>
    <w:rsid w:val="00F57971"/>
    <w:rsid w:val="00F57FD6"/>
    <w:rsid w:val="00F61AEC"/>
    <w:rsid w:val="00F62B47"/>
    <w:rsid w:val="00F62F8F"/>
    <w:rsid w:val="00F647A5"/>
    <w:rsid w:val="00F6658D"/>
    <w:rsid w:val="00F70A83"/>
    <w:rsid w:val="00F71417"/>
    <w:rsid w:val="00F72C7A"/>
    <w:rsid w:val="00F74AFE"/>
    <w:rsid w:val="00F7507A"/>
    <w:rsid w:val="00F75538"/>
    <w:rsid w:val="00F8141B"/>
    <w:rsid w:val="00F81775"/>
    <w:rsid w:val="00F81EB4"/>
    <w:rsid w:val="00F83885"/>
    <w:rsid w:val="00F84D68"/>
    <w:rsid w:val="00F86D7A"/>
    <w:rsid w:val="00F86FEE"/>
    <w:rsid w:val="00F87182"/>
    <w:rsid w:val="00F945E1"/>
    <w:rsid w:val="00F961A3"/>
    <w:rsid w:val="00F97523"/>
    <w:rsid w:val="00F97B33"/>
    <w:rsid w:val="00FA06B7"/>
    <w:rsid w:val="00FA1F50"/>
    <w:rsid w:val="00FA3756"/>
    <w:rsid w:val="00FA3798"/>
    <w:rsid w:val="00FA4541"/>
    <w:rsid w:val="00FA512D"/>
    <w:rsid w:val="00FA55E4"/>
    <w:rsid w:val="00FA56A3"/>
    <w:rsid w:val="00FA5F24"/>
    <w:rsid w:val="00FA7EEE"/>
    <w:rsid w:val="00FB19EE"/>
    <w:rsid w:val="00FB298A"/>
    <w:rsid w:val="00FB426C"/>
    <w:rsid w:val="00FB6646"/>
    <w:rsid w:val="00FB7AE3"/>
    <w:rsid w:val="00FC025D"/>
    <w:rsid w:val="00FC1B91"/>
    <w:rsid w:val="00FC2677"/>
    <w:rsid w:val="00FC32B3"/>
    <w:rsid w:val="00FC3F69"/>
    <w:rsid w:val="00FC5770"/>
    <w:rsid w:val="00FC5E90"/>
    <w:rsid w:val="00FC61B6"/>
    <w:rsid w:val="00FC718D"/>
    <w:rsid w:val="00FD35F2"/>
    <w:rsid w:val="00FD4E16"/>
    <w:rsid w:val="00FD4E53"/>
    <w:rsid w:val="00FD751C"/>
    <w:rsid w:val="00FD75B4"/>
    <w:rsid w:val="00FE0B02"/>
    <w:rsid w:val="00FE1070"/>
    <w:rsid w:val="00FE14BD"/>
    <w:rsid w:val="00FE14C7"/>
    <w:rsid w:val="00FE3629"/>
    <w:rsid w:val="00FE6BDB"/>
    <w:rsid w:val="00FE70C8"/>
    <w:rsid w:val="00FE735C"/>
    <w:rsid w:val="00FE752A"/>
    <w:rsid w:val="00FE7D09"/>
    <w:rsid w:val="00FF015B"/>
    <w:rsid w:val="00FF023B"/>
    <w:rsid w:val="00FF155D"/>
    <w:rsid w:val="00FF2EA2"/>
    <w:rsid w:val="00FF4D5A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213</Words>
  <Characters>1218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2019-04-17T07:23:00Z</dcterms:created>
  <dcterms:modified xsi:type="dcterms:W3CDTF">2019-04-17T08:17:00Z</dcterms:modified>
</cp:coreProperties>
</file>